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383"/>
        <w:gridCol w:w="1473"/>
        <w:gridCol w:w="1872"/>
        <w:gridCol w:w="1029"/>
        <w:gridCol w:w="2863"/>
        <w:gridCol w:w="1493"/>
        <w:gridCol w:w="1566"/>
        <w:gridCol w:w="1732"/>
      </w:tblGrid>
      <w:tr w:rsidR="001D09E1" w:rsidRPr="009B3AD8" w14:paraId="6BF2764D" w14:textId="77777777" w:rsidTr="00612CF9">
        <w:tc>
          <w:tcPr>
            <w:tcW w:w="709" w:type="dxa"/>
          </w:tcPr>
          <w:p w14:paraId="6411151C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560" w:type="dxa"/>
          </w:tcPr>
          <w:p w14:paraId="7E63C74F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Фамилия Имя Отчество</w:t>
            </w:r>
          </w:p>
        </w:tc>
        <w:tc>
          <w:tcPr>
            <w:tcW w:w="1383" w:type="dxa"/>
          </w:tcPr>
          <w:p w14:paraId="54E2105E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Занимаемая должность</w:t>
            </w:r>
          </w:p>
        </w:tc>
        <w:tc>
          <w:tcPr>
            <w:tcW w:w="1473" w:type="dxa"/>
          </w:tcPr>
          <w:p w14:paraId="7F9ACAEC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Преподаваемые учебные предметы, курсы, дисциплины, модули</w:t>
            </w:r>
          </w:p>
        </w:tc>
        <w:tc>
          <w:tcPr>
            <w:tcW w:w="1872" w:type="dxa"/>
          </w:tcPr>
          <w:p w14:paraId="7067CBB3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профессионального образования с указанием наименования направления подготовки и специальности, в том числе научной, и квалификации</w:t>
            </w:r>
          </w:p>
        </w:tc>
        <w:tc>
          <w:tcPr>
            <w:tcW w:w="1029" w:type="dxa"/>
          </w:tcPr>
          <w:p w14:paraId="58FE778E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Ученая степень и звание</w:t>
            </w:r>
          </w:p>
        </w:tc>
        <w:tc>
          <w:tcPr>
            <w:tcW w:w="2863" w:type="dxa"/>
          </w:tcPr>
          <w:p w14:paraId="353D6139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повышении квалификации за последние 3 года</w:t>
            </w:r>
          </w:p>
        </w:tc>
        <w:tc>
          <w:tcPr>
            <w:tcW w:w="1493" w:type="dxa"/>
          </w:tcPr>
          <w:p w14:paraId="0EC78AFF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профессиональной переподготовки</w:t>
            </w:r>
          </w:p>
        </w:tc>
        <w:tc>
          <w:tcPr>
            <w:tcW w:w="1566" w:type="dxa"/>
          </w:tcPr>
          <w:p w14:paraId="182C1076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продолжительности опыта работы в профессиональной сфере</w:t>
            </w:r>
          </w:p>
        </w:tc>
        <w:tc>
          <w:tcPr>
            <w:tcW w:w="1732" w:type="dxa"/>
          </w:tcPr>
          <w:p w14:paraId="6D803EB4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общеобразовательной программы, в реализации которых участвует педагогический работник</w:t>
            </w:r>
          </w:p>
        </w:tc>
      </w:tr>
      <w:tr w:rsidR="001D09E1" w:rsidRPr="009B3AD8" w14:paraId="6CF25B7B" w14:textId="77777777" w:rsidTr="00612CF9">
        <w:tc>
          <w:tcPr>
            <w:tcW w:w="709" w:type="dxa"/>
          </w:tcPr>
          <w:p w14:paraId="4FB14C00" w14:textId="2EAE1283" w:rsidR="001D09E1" w:rsidRPr="00612CF9" w:rsidRDefault="00612CF9" w:rsidP="00612C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14:paraId="5FBD88B8" w14:textId="77777777" w:rsidR="001D09E1" w:rsidRPr="009B3AD8" w:rsidRDefault="001D09E1" w:rsidP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32EA31" w14:textId="77777777" w:rsidR="001D09E1" w:rsidRPr="009B3AD8" w:rsidRDefault="001D09E1" w:rsidP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D4F0A22" w14:textId="77777777" w:rsidR="001D09E1" w:rsidRPr="009B3AD8" w:rsidRDefault="006E432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Любашова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Марина Анатольевна</w:t>
              </w:r>
            </w:hyperlink>
          </w:p>
        </w:tc>
        <w:tc>
          <w:tcPr>
            <w:tcW w:w="1383" w:type="dxa"/>
          </w:tcPr>
          <w:p w14:paraId="2C4473E6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73" w:type="dxa"/>
          </w:tcPr>
          <w:p w14:paraId="591F0536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1617CD79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средне- специальное дошкольное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2A32612B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отсутствует</w:t>
            </w:r>
          </w:p>
        </w:tc>
        <w:tc>
          <w:tcPr>
            <w:tcW w:w="2863" w:type="dxa"/>
          </w:tcPr>
          <w:p w14:paraId="24FDED09" w14:textId="77777777" w:rsidR="00612CF9" w:rsidRDefault="001D09E1" w:rsidP="00D3753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- 09.10.2023г. ФГБОУ ВО «Уфимский университет науки и технологий» по программе «Первая помощь обучающимся»</w:t>
            </w:r>
          </w:p>
          <w:p w14:paraId="7BD07DB0" w14:textId="67BBB0B7" w:rsidR="001D09E1" w:rsidRPr="00612CF9" w:rsidRDefault="001D09E1" w:rsidP="00D3753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09.04.-30.05.2024г. ООО "Высшая школа делового администрирования" по программе "Инклюзивное образование детей с ОВЗ в ДОО согласно ФГОС и ФАОП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24.03-11.04.2025г. ФГБОУ ВО "Уфимский университет науки и технологий" по программе "Содержание целостного педагогического процесса (по основным</w:t>
            </w:r>
          </w:p>
        </w:tc>
        <w:tc>
          <w:tcPr>
            <w:tcW w:w="1493" w:type="dxa"/>
          </w:tcPr>
          <w:p w14:paraId="0872CE77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отсутствует</w:t>
            </w:r>
          </w:p>
        </w:tc>
        <w:tc>
          <w:tcPr>
            <w:tcW w:w="1566" w:type="dxa"/>
          </w:tcPr>
          <w:p w14:paraId="376752B8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лет</w:t>
            </w:r>
          </w:p>
        </w:tc>
        <w:tc>
          <w:tcPr>
            <w:tcW w:w="1732" w:type="dxa"/>
          </w:tcPr>
          <w:p w14:paraId="332440E0" w14:textId="77777777" w:rsidR="001D09E1" w:rsidRDefault="00F074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Образовательная программа ДО </w:t>
            </w:r>
          </w:p>
          <w:p w14:paraId="11DD2C1F" w14:textId="099E92E4" w:rsidR="00F07486" w:rsidRPr="009B3AD8" w:rsidRDefault="00F611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3091D026" w14:textId="77777777" w:rsidTr="00612CF9">
        <w:tc>
          <w:tcPr>
            <w:tcW w:w="709" w:type="dxa"/>
          </w:tcPr>
          <w:p w14:paraId="28AC5CB2" w14:textId="6708F7B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776CD86D" w14:textId="77777777" w:rsidR="001D09E1" w:rsidRPr="009B3AD8" w:rsidRDefault="006E432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" w:history="1"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Березина Валентина Анатольевна</w:t>
              </w:r>
            </w:hyperlink>
          </w:p>
        </w:tc>
        <w:tc>
          <w:tcPr>
            <w:tcW w:w="1383" w:type="dxa"/>
          </w:tcPr>
          <w:p w14:paraId="25B7BD8B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73" w:type="dxa"/>
          </w:tcPr>
          <w:p w14:paraId="14EF3F5C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395E794D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78604062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7EB261D3" w14:textId="77777777" w:rsidR="00D37533" w:rsidRDefault="001D09E1" w:rsidP="00D37533">
            <w:pPr>
              <w:ind w:right="40" w:firstLine="2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06.02.-19.02.2024г. ФГБОУ ВО «Уфимский университет науки и технологий» по программе «Современные педагогические технологии в работе воспитателя в  ДОО в условиях реализации  обновленных ФГОС и ФОП ДО»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01.06.-22.06.2023г. ФГБОУ ВО «Уфимский университет науки и технологий» по программе «Современные педагогические технологии в работе с детьми с особыми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образовательными потребностями в условиях реализации обновленных ФГОС ДО»</w:t>
            </w:r>
          </w:p>
          <w:p w14:paraId="35B35590" w14:textId="7FD08CB1" w:rsidR="001D09E1" w:rsidRPr="009B3AD8" w:rsidRDefault="001D09E1" w:rsidP="00D37533">
            <w:pPr>
              <w:ind w:right="40" w:firstLine="2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10.01.-29.01.2025г. ООО "Высшая школа делового администрирования" по программе «Современные информационно-коммуникационные технологии в профессиональной деятельности педагога ДОО в контексте ФГОС ДО»</w:t>
            </w:r>
          </w:p>
          <w:p w14:paraId="3BE63E38" w14:textId="77777777" w:rsidR="001D09E1" w:rsidRPr="009B3AD8" w:rsidRDefault="001D09E1" w:rsidP="00D37533">
            <w:pPr>
              <w:ind w:right="40" w:firstLine="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11.03.2023г.  ООО «Федерация развития и образования» по программе «Ключевые компетенции воспитателя как основа успешного внедрения новой ФОП ДО 2023»</w:t>
            </w:r>
          </w:p>
          <w:p w14:paraId="0AEDBA12" w14:textId="77777777" w:rsidR="001D09E1" w:rsidRPr="009B3AD8" w:rsidRDefault="001D09E1" w:rsidP="00D37533">
            <w:pPr>
              <w:ind w:right="40" w:firstLine="2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 ФГБОУ ВО «Уфимский университет науки и технологий» по программе «Первая помощь обучающимся»</w:t>
            </w:r>
          </w:p>
          <w:p w14:paraId="5D080234" w14:textId="77777777" w:rsidR="001D09E1" w:rsidRPr="009B3AD8" w:rsidRDefault="001D09E1" w:rsidP="00D37533">
            <w:pPr>
              <w:ind w:right="40" w:firstLine="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29.01. - 24.02.2024г. ООО "Высшая школа делового администрирования" по программе "Применение методов арт-терапии в работе с детьми дошкольного и младшего школьного возраста"</w:t>
            </w:r>
          </w:p>
        </w:tc>
        <w:tc>
          <w:tcPr>
            <w:tcW w:w="1493" w:type="dxa"/>
          </w:tcPr>
          <w:p w14:paraId="1749718A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66" w:type="dxa"/>
          </w:tcPr>
          <w:p w14:paraId="77957D24" w14:textId="77777777" w:rsidR="001D09E1" w:rsidRPr="009B3AD8" w:rsidRDefault="001D0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 лет</w:t>
            </w:r>
          </w:p>
        </w:tc>
        <w:tc>
          <w:tcPr>
            <w:tcW w:w="1732" w:type="dxa"/>
          </w:tcPr>
          <w:p w14:paraId="384E8FD5" w14:textId="77777777" w:rsidR="001D09E1" w:rsidRDefault="00F074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Образовательная программа ДО</w:t>
            </w:r>
          </w:p>
          <w:p w14:paraId="3CEECF41" w14:textId="42B9F98B" w:rsidR="00F07486" w:rsidRPr="009B3AD8" w:rsidRDefault="00F074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Pr="008C7B9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https://edu-portal-storage.storage.yandexcloud.net/medialibrary/d88/sidpbs4f4o3crpxe063iq7yfy8fbez.pdf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D09E1" w:rsidRPr="009B3AD8" w14:paraId="28E10D82" w14:textId="77777777" w:rsidTr="00612CF9">
        <w:tc>
          <w:tcPr>
            <w:tcW w:w="709" w:type="dxa"/>
          </w:tcPr>
          <w:p w14:paraId="64EB0BFB" w14:textId="5E14164C" w:rsidR="001D09E1" w:rsidRPr="009B3AD8" w:rsidRDefault="001D09E1" w:rsidP="004F40C1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283795A5" w14:textId="77777777" w:rsidR="001D09E1" w:rsidRPr="009B3AD8" w:rsidRDefault="006E4325" w:rsidP="004F40C1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9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Мратшина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Эдита Юрьевна</w:t>
              </w:r>
            </w:hyperlink>
          </w:p>
        </w:tc>
        <w:tc>
          <w:tcPr>
            <w:tcW w:w="1383" w:type="dxa"/>
          </w:tcPr>
          <w:p w14:paraId="77749F46" w14:textId="77777777" w:rsidR="001D09E1" w:rsidRPr="009B3AD8" w:rsidRDefault="001D09E1" w:rsidP="00BA470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500F3372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72356F5B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06FDF930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584D551E" w14:textId="77777777" w:rsidR="001D09E1" w:rsidRPr="009B3AD8" w:rsidRDefault="001D09E1" w:rsidP="00D37533">
            <w:pPr>
              <w:ind w:right="40" w:firstLine="2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04.09.-22.09.2023. ФГБОУ ВО «Уфимский университет науки и технологий» по программе «Современные педагогические технологии в деятельности педагога  ДОО в условиях реализации ФОП ДО  и обновленных ФГОС дошкольного образования»</w:t>
            </w:r>
          </w:p>
          <w:p w14:paraId="29C73FF5" w14:textId="77777777" w:rsidR="001D09E1" w:rsidRPr="009B3AD8" w:rsidRDefault="001D09E1" w:rsidP="00D37533">
            <w:pPr>
              <w:ind w:right="40" w:firstLine="2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01.06.-22.06.2023г. ФГБОУ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ВО «Уфимский университет науки и технологий» по программе «Современные педагогические технологии в работе с детьми с особыми образовательными потребностями в условиях реализации обновленных ФГОС ДО»</w:t>
            </w:r>
          </w:p>
          <w:p w14:paraId="5BED6E99" w14:textId="77777777" w:rsidR="001D09E1" w:rsidRPr="009B3AD8" w:rsidRDefault="001D09E1" w:rsidP="00D37533">
            <w:pPr>
              <w:ind w:right="40" w:firstLine="2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20.03. - 01.04.2023г. ФГБОУ ВО "Уфимский университет науки и технологий" по программе "Применение ИКТ и современных цифровых сервисов в работе педагога в условиях реализации ФГОС и цифровой трансформации образования"</w:t>
            </w:r>
          </w:p>
          <w:p w14:paraId="3EB8C032" w14:textId="77777777" w:rsidR="001D09E1" w:rsidRPr="009B3AD8" w:rsidRDefault="001D09E1" w:rsidP="00D37533">
            <w:pPr>
              <w:ind w:right="40" w:firstLine="2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24.04.2023г.  ООО «Федерация развития и образования» по программе «Ключевые компетенции воспитателя как основа успешного внедрения новой ФОП ДО 2023»</w:t>
            </w:r>
          </w:p>
          <w:p w14:paraId="50B2051F" w14:textId="77777777" w:rsidR="001D09E1" w:rsidRPr="009B3AD8" w:rsidRDefault="001D09E1" w:rsidP="00D37533">
            <w:pPr>
              <w:ind w:right="40" w:firstLine="2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 ФГБОУ ВО «Уфимский университет науки и технологий» по программе «Первая помощь обучающимся»</w:t>
            </w:r>
          </w:p>
        </w:tc>
        <w:tc>
          <w:tcPr>
            <w:tcW w:w="1493" w:type="dxa"/>
          </w:tcPr>
          <w:p w14:paraId="587B50A0" w14:textId="77777777" w:rsidR="001D09E1" w:rsidRPr="009B3AD8" w:rsidRDefault="001D09E1" w:rsidP="00D37533">
            <w:pPr>
              <w:spacing w:after="100" w:afterAutospacing="1"/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отсутствует </w:t>
            </w:r>
          </w:p>
          <w:p w14:paraId="0DD0E637" w14:textId="77777777" w:rsidR="001D09E1" w:rsidRPr="009B3AD8" w:rsidRDefault="001D09E1" w:rsidP="004F40C1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</w:tcPr>
          <w:p w14:paraId="221C8886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 лет</w:t>
            </w:r>
          </w:p>
        </w:tc>
        <w:tc>
          <w:tcPr>
            <w:tcW w:w="1732" w:type="dxa"/>
          </w:tcPr>
          <w:p w14:paraId="2ED42B69" w14:textId="6CD83B71" w:rsidR="00F07486" w:rsidRDefault="00F6118E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3BAE4D87" w14:textId="73A7250E" w:rsidR="001D09E1" w:rsidRPr="009B3AD8" w:rsidRDefault="00F07486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18E238A5" w14:textId="77777777" w:rsidTr="00612CF9">
        <w:tc>
          <w:tcPr>
            <w:tcW w:w="709" w:type="dxa"/>
          </w:tcPr>
          <w:p w14:paraId="5CD0096B" w14:textId="02DA2064" w:rsidR="001D09E1" w:rsidRPr="009B3AD8" w:rsidRDefault="001D09E1" w:rsidP="004F40C1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560" w:type="dxa"/>
          </w:tcPr>
          <w:p w14:paraId="34063BDE" w14:textId="77777777" w:rsidR="001D09E1" w:rsidRPr="009B3AD8" w:rsidRDefault="006E4325" w:rsidP="004F40C1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1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Андерзянова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Миляуша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Магдануровна</w:t>
              </w:r>
              <w:proofErr w:type="spellEnd"/>
            </w:hyperlink>
          </w:p>
        </w:tc>
        <w:tc>
          <w:tcPr>
            <w:tcW w:w="1383" w:type="dxa"/>
          </w:tcPr>
          <w:p w14:paraId="6E337FFF" w14:textId="77777777" w:rsidR="001D09E1" w:rsidRPr="009B3AD8" w:rsidRDefault="001D09E1" w:rsidP="00BA470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48C25D5C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638478D9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 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6C1D0248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2FED821D" w14:textId="77777777" w:rsidR="001D09E1" w:rsidRPr="009B3AD8" w:rsidRDefault="001D09E1" w:rsidP="00D37533">
            <w:pPr>
              <w:ind w:left="-56" w:right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01.06. - 22.06.2023г.  ФГБОУ ВО «Уфимский университет науки и технологий» по программе "Современные педагогические технологии в работе с детьми с особыми образовательными потребностями в условиях реализации обновленных ФГОС ДО"</w:t>
            </w:r>
          </w:p>
          <w:p w14:paraId="45A5530C" w14:textId="77777777" w:rsidR="001D09E1" w:rsidRPr="009B3AD8" w:rsidRDefault="001D09E1" w:rsidP="00D37533">
            <w:pPr>
              <w:ind w:left="-56" w:right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01.10.- 11.10. 2024г. ООО "Высшая школа делового администрирования" по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программе "Современные информационно-коммуникационные технологии в профессиональной деятельности педагога ДОО в контексте ФГОС ДО"</w:t>
            </w:r>
          </w:p>
          <w:p w14:paraId="726FDC42" w14:textId="74BC420F" w:rsidR="001D09E1" w:rsidRPr="009B3AD8" w:rsidRDefault="001D09E1" w:rsidP="00D37533">
            <w:pPr>
              <w:ind w:left="-56" w:right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04.03.- 13.03.2025г. ООО "Высшая школа делового администрирования" по программе "Педагогика и методика дошкольного образования в условиях реализации ФГОС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28.02.2023г. ООО "Федерация развития образования" по программе "Ключевые компетенции воспитателя как основа успешного внедрения новой федеральной образовательной программы дошкольного образования 2023"</w:t>
            </w:r>
          </w:p>
          <w:p w14:paraId="67717503" w14:textId="753F3D9F" w:rsidR="001D09E1" w:rsidRPr="009B3AD8" w:rsidRDefault="001D09E1" w:rsidP="00D37533">
            <w:pPr>
              <w:ind w:left="-56" w:right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 ФГБОУ ВО «Уфимский университет науки и технологий» по программе «Первая помощь обучающимся»</w:t>
            </w:r>
          </w:p>
        </w:tc>
        <w:tc>
          <w:tcPr>
            <w:tcW w:w="1493" w:type="dxa"/>
          </w:tcPr>
          <w:p w14:paraId="06A2EE3A" w14:textId="77777777" w:rsidR="001D09E1" w:rsidRPr="009B3AD8" w:rsidRDefault="001D09E1" w:rsidP="00D37533">
            <w:pPr>
              <w:spacing w:after="100" w:afterAutospacing="1"/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отсутствует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</w:tc>
        <w:tc>
          <w:tcPr>
            <w:tcW w:w="1566" w:type="dxa"/>
          </w:tcPr>
          <w:p w14:paraId="3399DD65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 лет</w:t>
            </w:r>
          </w:p>
        </w:tc>
        <w:tc>
          <w:tcPr>
            <w:tcW w:w="1732" w:type="dxa"/>
          </w:tcPr>
          <w:p w14:paraId="39D212FD" w14:textId="34157471" w:rsidR="00F07486" w:rsidRDefault="00926C18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30CF399E" w14:textId="6E4588F0" w:rsidR="001D09E1" w:rsidRPr="009B3AD8" w:rsidRDefault="00F07486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2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027C4EE6" w14:textId="77777777" w:rsidTr="00612CF9">
        <w:tc>
          <w:tcPr>
            <w:tcW w:w="709" w:type="dxa"/>
          </w:tcPr>
          <w:p w14:paraId="39A3C80A" w14:textId="36F20531" w:rsidR="001D09E1" w:rsidRPr="009B3AD8" w:rsidRDefault="001D09E1" w:rsidP="004F40C1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</w:tcPr>
          <w:p w14:paraId="5B3E0704" w14:textId="77777777" w:rsidR="001D09E1" w:rsidRPr="009B3AD8" w:rsidRDefault="006E4325" w:rsidP="004F40C1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3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Чевелева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Гульшат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Мустакимовна</w:t>
              </w:r>
              <w:proofErr w:type="spellEnd"/>
            </w:hyperlink>
          </w:p>
        </w:tc>
        <w:tc>
          <w:tcPr>
            <w:tcW w:w="1383" w:type="dxa"/>
          </w:tcPr>
          <w:p w14:paraId="75A0070E" w14:textId="77777777" w:rsidR="001D09E1" w:rsidRPr="009B3AD8" w:rsidRDefault="001D09E1" w:rsidP="00D448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173BA5CA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6653FA0B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3EAC52A9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73EBEEFD" w14:textId="77777777" w:rsidR="001D09E1" w:rsidRPr="009B3AD8" w:rsidRDefault="001D09E1" w:rsidP="00D37533">
            <w:pPr>
              <w:ind w:left="-56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04.09. - 22.09.2023г. ФГБОУ ВО «Уфимский университет науки и технологий» по программе «Современные педагогические технологии в деятельности педагога  ДОО в условиях реализации  ФОП ДО и обновленных ФГОС ДО»</w:t>
            </w:r>
          </w:p>
          <w:p w14:paraId="3D3C58B2" w14:textId="23B06F50" w:rsidR="001D09E1" w:rsidRPr="009B3AD8" w:rsidRDefault="001D09E1" w:rsidP="00D37533">
            <w:pPr>
              <w:ind w:left="-56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09.01-20.01.2025г. ООО «Высшая школа делового администрирования» по программе «Инклюзивное образование детей с ОВЗ в дошкольной</w:t>
            </w:r>
            <w:r w:rsidR="00D3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образовательной организации согласно ФГОС  и ФАОП ДО»</w:t>
            </w:r>
          </w:p>
          <w:p w14:paraId="4F237702" w14:textId="77777777" w:rsidR="001D09E1" w:rsidRPr="009B3AD8" w:rsidRDefault="001D09E1" w:rsidP="00D37533">
            <w:pPr>
              <w:ind w:left="-56" w:right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04.09.-14.09.2023г. ООО "Высшая школа администрирования" по программе "Формирование ИКТ-компетентности педагога в соответствии с требованиями обновленных ФГОС и профессионального стандарта" </w:t>
            </w:r>
          </w:p>
          <w:p w14:paraId="1E997978" w14:textId="77777777" w:rsidR="001D09E1" w:rsidRPr="009B3AD8" w:rsidRDefault="001D09E1" w:rsidP="00D37533">
            <w:pPr>
              <w:ind w:left="-56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13.03.2023г.  ООО «Федерация развития и образования» по программе «Ключевые компетенции воспитателя как основа успешного внедрения новой ФОП ДО 2023»</w:t>
            </w:r>
          </w:p>
          <w:p w14:paraId="00D5C019" w14:textId="77777777" w:rsidR="001D09E1" w:rsidRPr="009B3AD8" w:rsidRDefault="001D09E1" w:rsidP="00D37533">
            <w:pPr>
              <w:ind w:left="-56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 ФГБОУ ВО «Уфимский университет науки и технологий» по программе «Первая помощь обучающимся»</w:t>
            </w:r>
          </w:p>
          <w:p w14:paraId="233727D8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</w:tcPr>
          <w:p w14:paraId="16005C1E" w14:textId="77777777" w:rsidR="001D09E1" w:rsidRPr="009B3AD8" w:rsidRDefault="001D09E1" w:rsidP="00D37533">
            <w:pPr>
              <w:spacing w:after="100" w:afterAutospacing="1"/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отсутствует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</w:tc>
        <w:tc>
          <w:tcPr>
            <w:tcW w:w="1566" w:type="dxa"/>
          </w:tcPr>
          <w:p w14:paraId="26DAB74A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 лет</w:t>
            </w:r>
          </w:p>
        </w:tc>
        <w:tc>
          <w:tcPr>
            <w:tcW w:w="1732" w:type="dxa"/>
          </w:tcPr>
          <w:p w14:paraId="71C91671" w14:textId="5BB2CBCA" w:rsidR="001D09E1" w:rsidRDefault="00926C18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2FB65F8C" w14:textId="7CA34CF4" w:rsidR="00F07486" w:rsidRPr="009B3AD8" w:rsidRDefault="00F07486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4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19315313" w14:textId="77777777" w:rsidTr="00612CF9">
        <w:tc>
          <w:tcPr>
            <w:tcW w:w="709" w:type="dxa"/>
          </w:tcPr>
          <w:p w14:paraId="75EB7EE4" w14:textId="7DBE0207" w:rsidR="001D09E1" w:rsidRPr="009B3AD8" w:rsidRDefault="001D09E1" w:rsidP="004F40C1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dxa"/>
          </w:tcPr>
          <w:p w14:paraId="666FF544" w14:textId="77777777" w:rsidR="001D09E1" w:rsidRPr="009B3AD8" w:rsidRDefault="006E4325" w:rsidP="004F40C1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5" w:history="1"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Логинова Анастасия Николаевна</w:t>
              </w:r>
            </w:hyperlink>
          </w:p>
        </w:tc>
        <w:tc>
          <w:tcPr>
            <w:tcW w:w="1383" w:type="dxa"/>
          </w:tcPr>
          <w:p w14:paraId="70211162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73" w:type="dxa"/>
          </w:tcPr>
          <w:p w14:paraId="3FA4DB15" w14:textId="77777777" w:rsidR="001D09E1" w:rsidRPr="009B3AD8" w:rsidRDefault="001D09E1" w:rsidP="00D448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Познавательное, социально-коммуникативное, речевое, художественно-эстетическое, физическое развитие </w:t>
            </w:r>
          </w:p>
        </w:tc>
        <w:tc>
          <w:tcPr>
            <w:tcW w:w="1872" w:type="dxa"/>
          </w:tcPr>
          <w:p w14:paraId="32757F7C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среднее педагогическое</w:t>
            </w:r>
          </w:p>
        </w:tc>
        <w:tc>
          <w:tcPr>
            <w:tcW w:w="1029" w:type="dxa"/>
          </w:tcPr>
          <w:p w14:paraId="60A87D21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3AD546F6" w14:textId="2D1222EC" w:rsidR="001D09E1" w:rsidRPr="009B3AD8" w:rsidRDefault="00D37533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Молодой педагог</w:t>
            </w:r>
          </w:p>
        </w:tc>
        <w:tc>
          <w:tcPr>
            <w:tcW w:w="1493" w:type="dxa"/>
          </w:tcPr>
          <w:p w14:paraId="23101B65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</w:tc>
        <w:tc>
          <w:tcPr>
            <w:tcW w:w="1566" w:type="dxa"/>
          </w:tcPr>
          <w:p w14:paraId="3BF7A4DE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месяца</w:t>
            </w:r>
          </w:p>
        </w:tc>
        <w:tc>
          <w:tcPr>
            <w:tcW w:w="1732" w:type="dxa"/>
          </w:tcPr>
          <w:p w14:paraId="588DD4DB" w14:textId="267941A1" w:rsidR="00926C18" w:rsidRDefault="00926C18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267CB4D0" w14:textId="46AD5322" w:rsidR="001D09E1" w:rsidRPr="009B3AD8" w:rsidRDefault="00926C18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6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 w:rsidR="00F074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107E7863" w14:textId="77777777" w:rsidTr="00612CF9">
        <w:tc>
          <w:tcPr>
            <w:tcW w:w="709" w:type="dxa"/>
          </w:tcPr>
          <w:p w14:paraId="144CCCA2" w14:textId="7D60C445" w:rsidR="001D09E1" w:rsidRPr="009B3AD8" w:rsidRDefault="001D09E1" w:rsidP="004F40C1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61531653" w14:textId="77777777" w:rsidR="001D09E1" w:rsidRPr="009B3AD8" w:rsidRDefault="006E4325" w:rsidP="004F40C1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7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Мачиева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Ольга Александровна</w:t>
              </w:r>
            </w:hyperlink>
          </w:p>
        </w:tc>
        <w:tc>
          <w:tcPr>
            <w:tcW w:w="1383" w:type="dxa"/>
          </w:tcPr>
          <w:p w14:paraId="4B8C6630" w14:textId="77777777" w:rsidR="001D09E1" w:rsidRPr="009B3AD8" w:rsidRDefault="001D09E1" w:rsidP="00D448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643918D3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7D7A4B3D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57A55546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7CC550D8" w14:textId="77777777" w:rsidR="001D09E1" w:rsidRPr="009B3AD8" w:rsidRDefault="001D09E1" w:rsidP="00D37533">
            <w:pPr>
              <w:ind w:right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15.04. - 22.05.2024г. ООО " Высшая школа делового администрирования" по программе " Современные ИКТ в профессиональной деятельности педагога ДОО в контексте ФГОС ДО"</w:t>
            </w:r>
          </w:p>
          <w:p w14:paraId="05EB5857" w14:textId="31CADDB1" w:rsidR="001D09E1" w:rsidRPr="009B3AD8" w:rsidRDefault="001D09E1" w:rsidP="00D37533">
            <w:pPr>
              <w:ind w:right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02.06. - 22.06.2023г. ФГБОУ ВО "Уфимский университет науки и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технологии" по программе "Современные педагогические технологии в работе с детьми с особыми образовательными потребностями в условиях реализации обновленных ФГОС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13.03.2023г.  ООО «Федерация развития и образования» по программе «Ключевые компетенции воспитателя как основа успешного внедрения новой ФОП ДО 2023»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03.10. - 09.10.2023 ФГБОУ ВО «Уфимский университет науки и технологий» по программе «Первая помощь обучающимся»</w:t>
            </w:r>
          </w:p>
        </w:tc>
        <w:tc>
          <w:tcPr>
            <w:tcW w:w="1493" w:type="dxa"/>
          </w:tcPr>
          <w:p w14:paraId="30A8BF33" w14:textId="77777777" w:rsidR="001D09E1" w:rsidRPr="009B3AD8" w:rsidRDefault="001D09E1" w:rsidP="00D37533">
            <w:pPr>
              <w:spacing w:after="100" w:afterAutospacing="1"/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отсутствует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</w:tc>
        <w:tc>
          <w:tcPr>
            <w:tcW w:w="1566" w:type="dxa"/>
          </w:tcPr>
          <w:p w14:paraId="54BBC6D7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 год</w:t>
            </w:r>
          </w:p>
        </w:tc>
        <w:tc>
          <w:tcPr>
            <w:tcW w:w="1732" w:type="dxa"/>
          </w:tcPr>
          <w:p w14:paraId="626EEB5E" w14:textId="77777777" w:rsidR="004E54D9" w:rsidRPr="004E54D9" w:rsidRDefault="004E54D9" w:rsidP="004E54D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E54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воспитанников</w:t>
            </w:r>
          </w:p>
          <w:p w14:paraId="376402CB" w14:textId="54486085" w:rsidR="004E54D9" w:rsidRDefault="004E54D9" w:rsidP="004E54D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E54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 ТНР</w:t>
            </w:r>
          </w:p>
          <w:p w14:paraId="42C8129A" w14:textId="6DD0B29F" w:rsidR="001D09E1" w:rsidRPr="009B3AD8" w:rsidRDefault="004E54D9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8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</w:t>
              </w:r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dialibrary/d0f/fp6plw6vdpi2tusm0v5cncvqt4pvmij0/.pdf</w:t>
              </w:r>
            </w:hyperlink>
          </w:p>
        </w:tc>
      </w:tr>
      <w:tr w:rsidR="001D09E1" w:rsidRPr="009B3AD8" w14:paraId="23D808F1" w14:textId="77777777" w:rsidTr="00612CF9">
        <w:tc>
          <w:tcPr>
            <w:tcW w:w="709" w:type="dxa"/>
          </w:tcPr>
          <w:p w14:paraId="5EDD2AA8" w14:textId="05FEB544" w:rsidR="001D09E1" w:rsidRPr="009B3AD8" w:rsidRDefault="001D09E1" w:rsidP="004F40C1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14:paraId="65BA4DD0" w14:textId="77777777" w:rsidR="001D09E1" w:rsidRPr="009B3AD8" w:rsidRDefault="006E4325" w:rsidP="004F40C1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9" w:history="1"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Титова Олеся Викторовна</w:t>
              </w:r>
            </w:hyperlink>
          </w:p>
        </w:tc>
        <w:tc>
          <w:tcPr>
            <w:tcW w:w="1383" w:type="dxa"/>
          </w:tcPr>
          <w:p w14:paraId="37481C26" w14:textId="77777777" w:rsidR="001D09E1" w:rsidRPr="009B3AD8" w:rsidRDefault="001D09E1" w:rsidP="00D448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646CB3BF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39388D57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</w:p>
        </w:tc>
        <w:tc>
          <w:tcPr>
            <w:tcW w:w="1029" w:type="dxa"/>
          </w:tcPr>
          <w:p w14:paraId="49930C1C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29446F48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12.03. - 24.03.2025г. ООО "Институт развития образования, повышения квалификации и переподготовки" по программе "Осуществление работы с обучающимися с ОВЗ в условиях реализации ФГОС"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12.03. - 22.03.2025г. ООО "Высшая школа делового администрирования" по программе "Современные информационно-коммуникационные технологии в профессиональной деятельности педагога в ДОО в контексте ФГОС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02.09.- 09.09.2024г. Центр онлайн-обучения Всероссийского форума "Педагоги России: инновации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 образовании" по программе "Первая помощь в образовательной организации"</w:t>
            </w:r>
          </w:p>
        </w:tc>
        <w:tc>
          <w:tcPr>
            <w:tcW w:w="1493" w:type="dxa"/>
          </w:tcPr>
          <w:p w14:paraId="416DE038" w14:textId="77777777" w:rsidR="001D09E1" w:rsidRPr="009B3AD8" w:rsidRDefault="001D09E1" w:rsidP="00D448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отсутствует </w:t>
            </w:r>
          </w:p>
        </w:tc>
        <w:tc>
          <w:tcPr>
            <w:tcW w:w="1566" w:type="dxa"/>
          </w:tcPr>
          <w:p w14:paraId="2F3F8DA0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732" w:type="dxa"/>
          </w:tcPr>
          <w:p w14:paraId="2BC45AFC" w14:textId="796C9AAB" w:rsidR="00926C18" w:rsidRDefault="00926C18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3428FF54" w14:textId="4DE0ABBC" w:rsidR="001D09E1" w:rsidRPr="009B3AD8" w:rsidRDefault="00926C18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20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</w:p>
        </w:tc>
      </w:tr>
      <w:tr w:rsidR="001D09E1" w:rsidRPr="009B3AD8" w14:paraId="16E7C024" w14:textId="77777777" w:rsidTr="00612CF9">
        <w:tc>
          <w:tcPr>
            <w:tcW w:w="709" w:type="dxa"/>
          </w:tcPr>
          <w:p w14:paraId="31DBCDB5" w14:textId="177CB24B" w:rsidR="001D09E1" w:rsidRPr="009B3AD8" w:rsidRDefault="001D09E1" w:rsidP="00F141DF">
            <w:pPr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560" w:type="dxa"/>
          </w:tcPr>
          <w:p w14:paraId="586F6F85" w14:textId="77777777" w:rsidR="001D09E1" w:rsidRPr="009B3AD8" w:rsidRDefault="006E4325" w:rsidP="00F141DF">
            <w:pPr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21" w:history="1"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Дьяконова Ирина Геннадьевна</w:t>
              </w:r>
            </w:hyperlink>
          </w:p>
        </w:tc>
        <w:tc>
          <w:tcPr>
            <w:tcW w:w="1383" w:type="dxa"/>
          </w:tcPr>
          <w:p w14:paraId="46162831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Учитель-логопед </w:t>
            </w:r>
          </w:p>
        </w:tc>
        <w:tc>
          <w:tcPr>
            <w:tcW w:w="1473" w:type="dxa"/>
          </w:tcPr>
          <w:p w14:paraId="5B10C8B3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Логопункт</w:t>
            </w:r>
            <w:proofErr w:type="spellEnd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(речевое развитие)</w:t>
            </w:r>
          </w:p>
        </w:tc>
        <w:tc>
          <w:tcPr>
            <w:tcW w:w="1872" w:type="dxa"/>
          </w:tcPr>
          <w:p w14:paraId="2DF06042" w14:textId="77777777" w:rsidR="001D09E1" w:rsidRPr="009B3AD8" w:rsidRDefault="001D09E1" w:rsidP="00F141DF">
            <w:pPr>
              <w:ind w:left="240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79A986A9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779FF48E" w14:textId="2AB7F39A" w:rsidR="001D09E1" w:rsidRPr="009B3AD8" w:rsidRDefault="001D09E1" w:rsidP="00F141DF">
            <w:pPr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27.10.-14.11.2025г. ФГБОУ ВО "Уфимский университет науки и технологий" по программе "Коррекционно-логопедическая работа с детьми с ОВЗ в условиях ФГОС"</w:t>
            </w:r>
          </w:p>
          <w:p w14:paraId="4E75F2D5" w14:textId="77777777" w:rsidR="001D09E1" w:rsidRPr="009B3AD8" w:rsidRDefault="001D09E1" w:rsidP="00F141DF">
            <w:pPr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09.04.-19.04.2024г. ООО «Высшая школа делового администрирования» по программе  «Современные информационно-коммуникативные технологии в профессиональной деятельности педагога ДОО в контексте ФГОС ДО"</w:t>
            </w:r>
          </w:p>
          <w:p w14:paraId="5B129211" w14:textId="3370DFFA" w:rsidR="001D09E1" w:rsidRPr="009B3AD8" w:rsidRDefault="001D09E1" w:rsidP="00F141DF">
            <w:pPr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27.03.2023г.  ООО «Федерация развития и образования» по программе «Формы и методы психологического сопровождения в практике воспитателей детского сада во взаимосвязи с концепцией развития психологической службы до 2025 года"»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03.10. - 09.10.2023 ФГБОУ ВО «Уфимский университет науки и технологий» по программе «Первая помощь обучающимся»</w:t>
            </w:r>
          </w:p>
        </w:tc>
        <w:tc>
          <w:tcPr>
            <w:tcW w:w="1493" w:type="dxa"/>
          </w:tcPr>
          <w:p w14:paraId="727A837E" w14:textId="77777777" w:rsidR="001D09E1" w:rsidRPr="009B3AD8" w:rsidRDefault="001D09E1" w:rsidP="00F141DF">
            <w:pPr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отсутствует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</w:tc>
        <w:tc>
          <w:tcPr>
            <w:tcW w:w="1566" w:type="dxa"/>
          </w:tcPr>
          <w:p w14:paraId="61137980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33 года</w:t>
            </w:r>
          </w:p>
        </w:tc>
        <w:tc>
          <w:tcPr>
            <w:tcW w:w="1732" w:type="dxa"/>
          </w:tcPr>
          <w:p w14:paraId="2EEBC3A0" w14:textId="77777777" w:rsidR="004E54D9" w:rsidRPr="004E54D9" w:rsidRDefault="004E54D9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E54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воспитанников</w:t>
            </w:r>
          </w:p>
          <w:p w14:paraId="117D7F4E" w14:textId="5FEB0CFC" w:rsidR="004E54D9" w:rsidRDefault="004E54D9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 ТНР</w:t>
            </w:r>
          </w:p>
          <w:p w14:paraId="4328FFBD" w14:textId="48AFA977" w:rsidR="001D09E1" w:rsidRPr="009B3AD8" w:rsidRDefault="004E54D9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22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https://edu-portal-storage.storage.yandexcloud.net/medialibrary/d0f/fp6plw6vdpi2tusm0v5cncvqt4pvmij0/.pdf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47C76B7F" w14:textId="77777777" w:rsidTr="00612CF9">
        <w:tc>
          <w:tcPr>
            <w:tcW w:w="709" w:type="dxa"/>
          </w:tcPr>
          <w:p w14:paraId="53C2EDAF" w14:textId="521996DB" w:rsidR="001D09E1" w:rsidRPr="009B3AD8" w:rsidRDefault="001D09E1" w:rsidP="004F40C1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14:paraId="78252CC9" w14:textId="77777777" w:rsidR="001D09E1" w:rsidRPr="009B3AD8" w:rsidRDefault="006E4325" w:rsidP="004F40C1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23" w:history="1"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Пахомова </w:t>
              </w:r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Азиля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Андреевна</w:t>
              </w:r>
            </w:hyperlink>
          </w:p>
        </w:tc>
        <w:tc>
          <w:tcPr>
            <w:tcW w:w="1383" w:type="dxa"/>
          </w:tcPr>
          <w:p w14:paraId="45340F88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473" w:type="dxa"/>
          </w:tcPr>
          <w:p w14:paraId="7944BFA0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Музыкальное развитие</w:t>
            </w:r>
          </w:p>
        </w:tc>
        <w:tc>
          <w:tcPr>
            <w:tcW w:w="1872" w:type="dxa"/>
          </w:tcPr>
          <w:p w14:paraId="5D785A8E" w14:textId="77777777" w:rsidR="001D09E1" w:rsidRPr="009B3AD8" w:rsidRDefault="001D09E1" w:rsidP="00375A6B">
            <w:pPr>
              <w:spacing w:before="225" w:after="150"/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среднее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6D36D61F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6BC1499D" w14:textId="77777777" w:rsidR="001D09E1" w:rsidRPr="009B3AD8" w:rsidRDefault="001D09E1" w:rsidP="00375A6B">
            <w:pPr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21.10. - 08.11.2024г. ФГБОУ ВПО «Уфимский университет науки и технологий» по программе «Информационно-коммуникационные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технологии в музыкальном сопровождении детей с ОВЗ в условиях реализации ФГОС ДО»</w:t>
            </w:r>
          </w:p>
          <w:p w14:paraId="56767324" w14:textId="77777777" w:rsidR="00F141DF" w:rsidRDefault="001D09E1" w:rsidP="00F141DF">
            <w:pPr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29.05.2023г.  ООО «Федерация развития и образования» по программе «Ключевые компетенции воспитателя как основа успешного внедрения новой ФОП ДО 2023»</w:t>
            </w:r>
          </w:p>
          <w:p w14:paraId="23048BD9" w14:textId="7107E203" w:rsidR="001D09E1" w:rsidRPr="009B3AD8" w:rsidRDefault="001D09E1" w:rsidP="00F141DF">
            <w:pPr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 ФГБОУ ВО «Уфимский университет науки и технологий» по программе «Первая помощь обучающимся»</w:t>
            </w:r>
          </w:p>
        </w:tc>
        <w:tc>
          <w:tcPr>
            <w:tcW w:w="1493" w:type="dxa"/>
          </w:tcPr>
          <w:p w14:paraId="0075C2B3" w14:textId="77777777" w:rsidR="001D09E1" w:rsidRPr="009B3AD8" w:rsidRDefault="001D09E1" w:rsidP="00D37533">
            <w:pPr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отсутствует </w:t>
            </w:r>
          </w:p>
          <w:p w14:paraId="40BB0FB7" w14:textId="77777777" w:rsidR="001D09E1" w:rsidRPr="009B3AD8" w:rsidRDefault="001D09E1" w:rsidP="004F40C1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</w:tcPr>
          <w:p w14:paraId="6356AC48" w14:textId="77777777" w:rsidR="001D09E1" w:rsidRPr="009B3AD8" w:rsidRDefault="001D09E1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38 лет</w:t>
            </w:r>
          </w:p>
        </w:tc>
        <w:tc>
          <w:tcPr>
            <w:tcW w:w="1732" w:type="dxa"/>
          </w:tcPr>
          <w:p w14:paraId="1D375325" w14:textId="19A0E36D" w:rsidR="00926C18" w:rsidRDefault="00926C18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0F1C326E" w14:textId="638CFA28" w:rsidR="001D09E1" w:rsidRPr="009B3AD8" w:rsidRDefault="00926C18" w:rsidP="004F40C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24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</w:t>
              </w:r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5EBBBEF2" w14:textId="77777777" w:rsidTr="00612CF9">
        <w:tc>
          <w:tcPr>
            <w:tcW w:w="709" w:type="dxa"/>
          </w:tcPr>
          <w:p w14:paraId="4873B031" w14:textId="083FE4D5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60" w:type="dxa"/>
          </w:tcPr>
          <w:p w14:paraId="193B2577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25" w:history="1"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Сальникова Наталья Ивановна</w:t>
              </w:r>
            </w:hyperlink>
          </w:p>
        </w:tc>
        <w:tc>
          <w:tcPr>
            <w:tcW w:w="1383" w:type="dxa"/>
          </w:tcPr>
          <w:p w14:paraId="0D18FBA8" w14:textId="77777777" w:rsidR="001D09E1" w:rsidRPr="009B3AD8" w:rsidRDefault="001D09E1" w:rsidP="00375A6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127B2311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18FCFE26" w14:textId="77777777" w:rsidR="001D09E1" w:rsidRPr="009B3AD8" w:rsidRDefault="001D09E1" w:rsidP="00F87110">
            <w:pPr>
              <w:spacing w:before="225" w:after="150"/>
              <w:ind w:left="240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</w:p>
          <w:p w14:paraId="3CAEA968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13A5DE10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5D44D923" w14:textId="77777777" w:rsidR="001D09E1" w:rsidRPr="009B3AD8" w:rsidRDefault="001D09E1" w:rsidP="00F141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14.10.- 24.10.2022г. ООО "Высшая школа делового администрирования" по программе «Педагогика и методика дошкольного образования в условиях реализации  ФГОС дошкольного образования»</w:t>
            </w:r>
          </w:p>
          <w:p w14:paraId="354AFEF0" w14:textId="3DA7EEF3" w:rsidR="001D09E1" w:rsidRPr="009B3AD8" w:rsidRDefault="001D09E1" w:rsidP="00F141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24.12.2024г. ООО "Университет Просвещения РФ" по программе  «Профессиональные компетенции педагога инклюзивного образования. специальная педагогика в дошкольном образовании. Системная работа с детьми с ОВЗ» в соответствии с ФГОС ДО и ФАОП ДО" 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10.01.- 20.01.2025г. ООО "Высшая школа делового администрирования" по программе "Инклюзивное образование детей с ОВЗ в дошкольной образовательной организации согласна ФГОС  и ФАОП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br/>
              <w:t> 12.10.-2.11.2024г. ООО «Высшая школа делового администрирования» по программе «Современные информационно-коммуникационные технологии в профессиональной деятельности педагога ДОО в контексте ФГОС ДО»</w:t>
            </w:r>
          </w:p>
          <w:p w14:paraId="19231442" w14:textId="6E86C594" w:rsidR="001D09E1" w:rsidRPr="009B3AD8" w:rsidRDefault="001D09E1" w:rsidP="00F141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16.04.2023г. ООО «Федерация развития и образования» по программе «Ключевые компетенции воспитателя как основа успешного внедрения новой федеральной образовательной программы дошкольного образования 2023»</w:t>
            </w:r>
          </w:p>
          <w:p w14:paraId="71CCDDFF" w14:textId="77777777" w:rsidR="001D09E1" w:rsidRPr="009B3AD8" w:rsidRDefault="001D09E1" w:rsidP="00F141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 ФГБОУ ВО «Уфимский университет науки и технологий» по программе «Первая помощь обучающимся»</w:t>
            </w:r>
          </w:p>
        </w:tc>
        <w:tc>
          <w:tcPr>
            <w:tcW w:w="1493" w:type="dxa"/>
          </w:tcPr>
          <w:p w14:paraId="5B6D7E6A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отсутствует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</w:tc>
        <w:tc>
          <w:tcPr>
            <w:tcW w:w="1566" w:type="dxa"/>
          </w:tcPr>
          <w:p w14:paraId="12978F3D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 лет</w:t>
            </w:r>
          </w:p>
        </w:tc>
        <w:tc>
          <w:tcPr>
            <w:tcW w:w="1732" w:type="dxa"/>
          </w:tcPr>
          <w:p w14:paraId="0904EE98" w14:textId="77777777" w:rsidR="004E54D9" w:rsidRPr="004E54D9" w:rsidRDefault="004E54D9" w:rsidP="004E54D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E54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воспитанников</w:t>
            </w:r>
          </w:p>
          <w:p w14:paraId="110B24F0" w14:textId="1D41FB09" w:rsidR="004E54D9" w:rsidRDefault="004E54D9" w:rsidP="004E54D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E54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 ТНР</w:t>
            </w:r>
          </w:p>
          <w:p w14:paraId="5B5ECBC2" w14:textId="2A5966DF" w:rsidR="001D09E1" w:rsidRPr="009B3AD8" w:rsidRDefault="004E54D9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26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https://edu-portal-storage.storage.yandexcloud.net/medialibrary/d0f/fp6plw6vdpi2tusm0v5cncvqt4pvmij0/.pdf</w:t>
              </w:r>
            </w:hyperlink>
            <w:r w:rsidR="00F074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07598300" w14:textId="77777777" w:rsidTr="00612CF9">
        <w:tc>
          <w:tcPr>
            <w:tcW w:w="709" w:type="dxa"/>
          </w:tcPr>
          <w:p w14:paraId="63993236" w14:textId="02DA21BA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E43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07283BD4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27" w:history="1"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Белоусова Надежда </w:t>
              </w:r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Валитовна</w:t>
              </w:r>
              <w:proofErr w:type="spellEnd"/>
            </w:hyperlink>
          </w:p>
        </w:tc>
        <w:tc>
          <w:tcPr>
            <w:tcW w:w="1383" w:type="dxa"/>
          </w:tcPr>
          <w:p w14:paraId="2D8BF14F" w14:textId="77777777" w:rsidR="001D09E1" w:rsidRPr="009B3AD8" w:rsidRDefault="001D09E1" w:rsidP="00375A6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6CB52D80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7D9F847A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6BAA3B9F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27DCE958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04.09. - 22.09. 2023г. ФГБОУ ВО «Уфимский университет науки и технологий» по программе «Современные педагогические технологии в деятельности педагога ДОО в условиях реализации ФОП ДО и обновленных ФГОС дошкольного образования»</w:t>
            </w:r>
          </w:p>
          <w:p w14:paraId="60F0A19E" w14:textId="0A667626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01.06.-22.06.2023г.  ФГБОУ ВО «Уфимский университет науки и технологий» по программе "Современные педагогические технологии в работе с детьми с особыми образовательными потребностями в условиях реализации ФГОС ДО"</w:t>
            </w:r>
          </w:p>
          <w:p w14:paraId="0A7523A3" w14:textId="2AE16DA4" w:rsidR="001D09E1" w:rsidRPr="009B3AD8" w:rsidRDefault="001D09E1" w:rsidP="00F141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05.09.-15.09.2023г. ООО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«Высшая школа делового администрирования» по программе «Формирование ИКТ-компетентности педагога в </w:t>
            </w:r>
            <w:r w:rsidR="00F141DF"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соответствии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требованиями обновленных ФГОС и профессионального стандарта»</w:t>
            </w:r>
          </w:p>
          <w:p w14:paraId="4AE4D3A5" w14:textId="77777777" w:rsidR="001D09E1" w:rsidRPr="009B3AD8" w:rsidRDefault="001D09E1" w:rsidP="00F141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26.03.2023г. ООО «Федерация развития и образования» по программе «Ключевые компетенции воспитателя как основа успешного внедрения новой ФОП ДО 2023»</w:t>
            </w:r>
          </w:p>
          <w:p w14:paraId="479839F5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 ФГБОУ ВО «Уфимский университет науки и технологий» по программе «Первая помощь обучающимся»</w:t>
            </w:r>
          </w:p>
        </w:tc>
        <w:tc>
          <w:tcPr>
            <w:tcW w:w="1493" w:type="dxa"/>
          </w:tcPr>
          <w:p w14:paraId="35F43DC0" w14:textId="77777777" w:rsidR="001D09E1" w:rsidRPr="009B3AD8" w:rsidRDefault="001D09E1" w:rsidP="00D37533">
            <w:pPr>
              <w:spacing w:after="100" w:afterAutospacing="1"/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66" w:type="dxa"/>
          </w:tcPr>
          <w:p w14:paraId="75F1CF1B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</w:tcPr>
          <w:p w14:paraId="07A76CE8" w14:textId="1B72EA2A" w:rsidR="00926C1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58A32F46" w14:textId="0E0EACF2" w:rsidR="001D09E1" w:rsidRPr="009B3AD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28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1D187BE5" w14:textId="77777777" w:rsidTr="00612CF9">
        <w:tc>
          <w:tcPr>
            <w:tcW w:w="709" w:type="dxa"/>
          </w:tcPr>
          <w:p w14:paraId="10034010" w14:textId="054C8CFA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14:paraId="67BD6DF7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29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Ярославова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Елена Станиславовна</w:t>
              </w:r>
            </w:hyperlink>
          </w:p>
        </w:tc>
        <w:tc>
          <w:tcPr>
            <w:tcW w:w="1383" w:type="dxa"/>
          </w:tcPr>
          <w:p w14:paraId="693099DC" w14:textId="77777777" w:rsidR="001D09E1" w:rsidRPr="009B3AD8" w:rsidRDefault="001D09E1" w:rsidP="00375A6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088B73CD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68E64202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647F2BF4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7DC618B0" w14:textId="77777777" w:rsidR="001D09E1" w:rsidRPr="009B3AD8" w:rsidRDefault="001D09E1" w:rsidP="00F141DF">
            <w:pPr>
              <w:ind w:right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01.10.-11.10.2024г. ООО «Высшая школа делового администрирования» по программе «Современные информационно-коммуникационные технологии в профессиональной деятельности педагога ДОО в контексте ФГОС ДО»</w:t>
            </w:r>
          </w:p>
          <w:p w14:paraId="33AE0B1A" w14:textId="77777777" w:rsidR="001D09E1" w:rsidRPr="009B3AD8" w:rsidRDefault="001D09E1" w:rsidP="00F141DF">
            <w:pPr>
              <w:ind w:right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05.03.2023г.  ООО «Федерация развития и образования» по программе «Ключевые компетенции воспитателя как основа успешного внедрения новой ФОП ДО 2023»</w:t>
            </w:r>
          </w:p>
          <w:p w14:paraId="36ECC554" w14:textId="77777777" w:rsidR="001D09E1" w:rsidRPr="009B3AD8" w:rsidRDefault="001D09E1" w:rsidP="00F141DF">
            <w:pPr>
              <w:ind w:right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- 09.10.2023г. ФГБОУ ВО «Уфимский университет науки и технологий» по программе «Первая помощь обучающимся»</w:t>
            </w:r>
          </w:p>
          <w:p w14:paraId="345AFC09" w14:textId="77777777" w:rsidR="001D09E1" w:rsidRPr="009B3AD8" w:rsidRDefault="001D09E1" w:rsidP="00F141DF">
            <w:pPr>
              <w:ind w:right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01.06.- 22.06.2023г. ФГБОУ ВО "Уфимский университет науки и технологии" по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программе "Современные педагогические технологии в работе с детьми с особыми образовательными потребностями в условиях реализации обновлённых ФГОС ДО"</w:t>
            </w:r>
          </w:p>
          <w:p w14:paraId="2183BAEA" w14:textId="77777777" w:rsidR="001D09E1" w:rsidRPr="009B3AD8" w:rsidRDefault="001D09E1" w:rsidP="00F141DF">
            <w:pPr>
              <w:ind w:right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04.09.-22.09.2023г. ФГОУ ВО "Уфимский университет науки и технологии" по программе "Современные педагогические технологии в деятельности педагога ДОО в условиях реализации ФОП ДО и обновленных ФГОС ДО"</w:t>
            </w:r>
          </w:p>
        </w:tc>
        <w:tc>
          <w:tcPr>
            <w:tcW w:w="1493" w:type="dxa"/>
          </w:tcPr>
          <w:p w14:paraId="55A66E16" w14:textId="77777777" w:rsidR="001D09E1" w:rsidRPr="009B3AD8" w:rsidRDefault="001D09E1" w:rsidP="00D37533">
            <w:pPr>
              <w:spacing w:after="100" w:afterAutospacing="1"/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66" w:type="dxa"/>
          </w:tcPr>
          <w:p w14:paraId="6CDA1BFB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лет</w:t>
            </w:r>
          </w:p>
        </w:tc>
        <w:tc>
          <w:tcPr>
            <w:tcW w:w="1732" w:type="dxa"/>
          </w:tcPr>
          <w:p w14:paraId="3E73EA50" w14:textId="7E5CD8D8" w:rsidR="00926C1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06704BCC" w14:textId="6E490E57" w:rsidR="001D09E1" w:rsidRPr="009B3AD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30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</w:p>
        </w:tc>
      </w:tr>
      <w:tr w:rsidR="001D09E1" w:rsidRPr="009B3AD8" w14:paraId="40F3D498" w14:textId="77777777" w:rsidTr="00612CF9">
        <w:tc>
          <w:tcPr>
            <w:tcW w:w="709" w:type="dxa"/>
          </w:tcPr>
          <w:p w14:paraId="4F55CF2A" w14:textId="64C91356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14:paraId="29F96955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31" w:history="1"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Частоступова Ольга Викторовна</w:t>
              </w:r>
            </w:hyperlink>
          </w:p>
        </w:tc>
        <w:tc>
          <w:tcPr>
            <w:tcW w:w="1383" w:type="dxa"/>
          </w:tcPr>
          <w:p w14:paraId="604AAB02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473" w:type="dxa"/>
          </w:tcPr>
          <w:p w14:paraId="2B8F505B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Логопункт</w:t>
            </w:r>
            <w:proofErr w:type="spellEnd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(речевое развитие)</w:t>
            </w:r>
          </w:p>
        </w:tc>
        <w:tc>
          <w:tcPr>
            <w:tcW w:w="1872" w:type="dxa"/>
          </w:tcPr>
          <w:p w14:paraId="340A8ABA" w14:textId="77777777" w:rsidR="001D09E1" w:rsidRPr="009B3AD8" w:rsidRDefault="001D09E1" w:rsidP="00F141DF">
            <w:pPr>
              <w:spacing w:before="225" w:after="150"/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</w:p>
          <w:p w14:paraId="1378C8FB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1BC2FCA2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3B297AC5" w14:textId="571F8341" w:rsidR="001D09E1" w:rsidRPr="009B3AD8" w:rsidRDefault="001D09E1" w:rsidP="00F141DF">
            <w:pPr>
              <w:tabs>
                <w:tab w:val="left" w:pos="2401"/>
              </w:tabs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03.04.- 28.04.2023г. ФГБОУ ВО «Уфимский университет науки и технологий» по программе «Содержание целостного педагогического процесса (по основным образовательным областям) с учетом требований  ФГОС дошкольного образования»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04.03-13.03.2025г. ООО «Высшая школа делового администрирования» по программе «Инклюзивное образование детей с ОВЗ в дошкольной организации согласно ФГОС и ФАОП ДО»</w:t>
            </w:r>
          </w:p>
          <w:p w14:paraId="4157B9A6" w14:textId="77777777" w:rsidR="001D09E1" w:rsidRPr="009B3AD8" w:rsidRDefault="001D09E1" w:rsidP="00F141DF">
            <w:pPr>
              <w:tabs>
                <w:tab w:val="left" w:pos="2401"/>
              </w:tabs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04.05.2023г.  ООО «Федерация развития и образования» по программе «Ключевые компетенции воспитателя как основа успешного внедрения новой ФОП ДО 2023»</w:t>
            </w:r>
          </w:p>
          <w:p w14:paraId="5D79E63A" w14:textId="77777777" w:rsidR="001D09E1" w:rsidRPr="009B3AD8" w:rsidRDefault="001D09E1" w:rsidP="00F141DF">
            <w:pPr>
              <w:tabs>
                <w:tab w:val="left" w:pos="2401"/>
              </w:tabs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03.10. - 09.10.2023 ФГБОУ ВО «Уфимский университет науки и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технологий» по программе «Первая помощь обучающимся»</w:t>
            </w:r>
          </w:p>
          <w:p w14:paraId="28821F81" w14:textId="77777777" w:rsidR="001D09E1" w:rsidRPr="009B3AD8" w:rsidRDefault="001D09E1" w:rsidP="00F141DF">
            <w:pPr>
              <w:tabs>
                <w:tab w:val="left" w:pos="2401"/>
              </w:tabs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17.02. - 05.03.2025Г. ООО "Высшая школа делового администрирования" по программе "Современные информационно-коммуникационные технологии в профессиональной деятельности педагога ДОО  в контексте ФГОС ДО "</w:t>
            </w:r>
          </w:p>
          <w:p w14:paraId="3B698732" w14:textId="6EFB26BB" w:rsidR="001D09E1" w:rsidRPr="009B3AD8" w:rsidRDefault="001D09E1" w:rsidP="00F141DF">
            <w:pPr>
              <w:tabs>
                <w:tab w:val="left" w:pos="2401"/>
              </w:tabs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27.10. - 14.11. 2025г. ФГБОУ Во "Уфимский университет науки и технологии" по программе "Коррекционно-логопедическая работа с детьми с ОВЗ в условиях ФГОС"</w:t>
            </w:r>
          </w:p>
        </w:tc>
        <w:tc>
          <w:tcPr>
            <w:tcW w:w="1493" w:type="dxa"/>
          </w:tcPr>
          <w:p w14:paraId="5A7451FE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отсутствует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</w:tc>
        <w:tc>
          <w:tcPr>
            <w:tcW w:w="1566" w:type="dxa"/>
          </w:tcPr>
          <w:p w14:paraId="3B7A6C65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 лет</w:t>
            </w:r>
          </w:p>
        </w:tc>
        <w:tc>
          <w:tcPr>
            <w:tcW w:w="1732" w:type="dxa"/>
          </w:tcPr>
          <w:p w14:paraId="20D97779" w14:textId="379ACC48" w:rsidR="00926C1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629D207A" w14:textId="58695098" w:rsidR="001D09E1" w:rsidRPr="009B3AD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32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</w:p>
        </w:tc>
      </w:tr>
      <w:tr w:rsidR="001D09E1" w:rsidRPr="009B3AD8" w14:paraId="6E28338A" w14:textId="77777777" w:rsidTr="00612CF9">
        <w:tc>
          <w:tcPr>
            <w:tcW w:w="709" w:type="dxa"/>
          </w:tcPr>
          <w:p w14:paraId="652F90C0" w14:textId="10F7A3C6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60" w:type="dxa"/>
          </w:tcPr>
          <w:p w14:paraId="6CD1052A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33" w:history="1"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Гайдаренко Олеся Леонидовна</w:t>
              </w:r>
            </w:hyperlink>
          </w:p>
        </w:tc>
        <w:tc>
          <w:tcPr>
            <w:tcW w:w="1383" w:type="dxa"/>
          </w:tcPr>
          <w:p w14:paraId="29C02048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473" w:type="dxa"/>
          </w:tcPr>
          <w:p w14:paraId="4AA34618" w14:textId="77777777" w:rsidR="001D09E1" w:rsidRPr="009B3AD8" w:rsidRDefault="001D09E1" w:rsidP="009E4E7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Музыкальное развитие </w:t>
            </w:r>
          </w:p>
        </w:tc>
        <w:tc>
          <w:tcPr>
            <w:tcW w:w="1872" w:type="dxa"/>
          </w:tcPr>
          <w:p w14:paraId="74C4DBAF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3F2CC807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34028D56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15.04.-03.05.2024г. ФГБОУ  ВО "Уфимский университет науки и технологий" по программе "Музыка в образовательной организации в условиях реализации ФОП и ФГОС ДО" 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19.09.-08.10.2022г. ФГБОУ Во "Башкирский государственный университет" по программе "Информационно-коммуникативные технологии в образовательной деятельности педагога в условиях реализации ФГОС и цифровой экономики РФ"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10.01.-21.01.2025г. ООО "Высшая школа делового администрирования" по программе "Инклюзивное образование детей с ОВЗ в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ДОО согласно ФГОС  и ФАОП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02.11.-03.11.2023г.  ЧОУ ДПО "Институт профессионального образования "Респект" по программе "Навыки оказания первой помощи педагогическими работниками"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</w:tc>
        <w:tc>
          <w:tcPr>
            <w:tcW w:w="1493" w:type="dxa"/>
          </w:tcPr>
          <w:p w14:paraId="60F4D915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66" w:type="dxa"/>
          </w:tcPr>
          <w:p w14:paraId="2C38E75A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лет</w:t>
            </w:r>
          </w:p>
        </w:tc>
        <w:tc>
          <w:tcPr>
            <w:tcW w:w="1732" w:type="dxa"/>
          </w:tcPr>
          <w:p w14:paraId="17E844EB" w14:textId="2FC99188" w:rsidR="00926C1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1E1030AE" w14:textId="09F43DBD" w:rsidR="001D09E1" w:rsidRPr="009B3AD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34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476A8673" w14:textId="77777777" w:rsidTr="00612CF9">
        <w:tc>
          <w:tcPr>
            <w:tcW w:w="709" w:type="dxa"/>
          </w:tcPr>
          <w:p w14:paraId="174E150B" w14:textId="0752AFCF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16</w:t>
            </w:r>
          </w:p>
        </w:tc>
        <w:tc>
          <w:tcPr>
            <w:tcW w:w="1560" w:type="dxa"/>
          </w:tcPr>
          <w:p w14:paraId="298A0DA8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35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Ибаева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Олеся Владимировна</w:t>
              </w:r>
            </w:hyperlink>
          </w:p>
        </w:tc>
        <w:tc>
          <w:tcPr>
            <w:tcW w:w="1383" w:type="dxa"/>
          </w:tcPr>
          <w:p w14:paraId="303AA486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73" w:type="dxa"/>
          </w:tcPr>
          <w:p w14:paraId="54C66EE3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5B98DBDF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незаконченное высшее педагогическое</w:t>
            </w:r>
          </w:p>
        </w:tc>
        <w:tc>
          <w:tcPr>
            <w:tcW w:w="1029" w:type="dxa"/>
          </w:tcPr>
          <w:p w14:paraId="1237D8F3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111E2EC5" w14:textId="77777777" w:rsidR="001D09E1" w:rsidRPr="009B3AD8" w:rsidRDefault="001D09E1" w:rsidP="00F141DF">
            <w:pPr>
              <w:tabs>
                <w:tab w:val="left" w:pos="2354"/>
              </w:tabs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 ФГБОУ ВО «Уфимский университет науки и технологий» по программе «Первая помощь обучающимся»</w:t>
            </w:r>
          </w:p>
          <w:p w14:paraId="4DF4F376" w14:textId="77777777" w:rsidR="001D09E1" w:rsidRPr="009B3AD8" w:rsidRDefault="001D09E1" w:rsidP="00F87110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</w:tcPr>
          <w:p w14:paraId="492CE30A" w14:textId="77777777" w:rsidR="001D09E1" w:rsidRPr="009B3AD8" w:rsidRDefault="001D09E1" w:rsidP="00F87110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66" w:type="dxa"/>
          </w:tcPr>
          <w:p w14:paraId="5A0EC30F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1732" w:type="dxa"/>
          </w:tcPr>
          <w:p w14:paraId="67B0BC46" w14:textId="37BC9700" w:rsidR="00926C1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035DFAC8" w14:textId="6AC6E65D" w:rsidR="001D09E1" w:rsidRPr="009B3AD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36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54B9889B" w14:textId="77777777" w:rsidTr="00612CF9">
        <w:tc>
          <w:tcPr>
            <w:tcW w:w="709" w:type="dxa"/>
          </w:tcPr>
          <w:p w14:paraId="5CB4C1AB" w14:textId="0A2F599D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14:paraId="1D76996F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37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Ямтиева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Наталия Владимировна</w:t>
              </w:r>
            </w:hyperlink>
          </w:p>
        </w:tc>
        <w:tc>
          <w:tcPr>
            <w:tcW w:w="1383" w:type="dxa"/>
          </w:tcPr>
          <w:p w14:paraId="69E908C5" w14:textId="77777777" w:rsidR="001D09E1" w:rsidRPr="009B3AD8" w:rsidRDefault="001D09E1" w:rsidP="009E4E7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2C02586A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7106B518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295E4AB6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2164FEA9" w14:textId="77777777" w:rsidR="001D09E1" w:rsidRPr="009B3AD8" w:rsidRDefault="001D09E1" w:rsidP="00F141DF">
            <w:pPr>
              <w:ind w:right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05.09. - 18.09.2023г. ФГБОУ ВО «Уфимский университет науки и технологий» по программе «Особенности введения и реализации ФОП дошкольного образования в условиях реализации обновленных ФГОС»</w:t>
            </w:r>
          </w:p>
          <w:p w14:paraId="3A8A6B5E" w14:textId="77777777" w:rsidR="001D09E1" w:rsidRPr="009B3AD8" w:rsidRDefault="001D09E1" w:rsidP="00F141DF">
            <w:pPr>
              <w:ind w:right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17.04.-29.04.2023г. ФГБОУ ВО «Уфимский университет науки и технологий» по программе «Современные педагогические технологии в работе с детьми с особыми образовательными потребностями в условиях реализации ФГОС ДО»</w:t>
            </w:r>
          </w:p>
          <w:p w14:paraId="6B45C40C" w14:textId="77777777" w:rsidR="001D09E1" w:rsidRPr="009B3AD8" w:rsidRDefault="001D09E1" w:rsidP="00F141DF">
            <w:pPr>
              <w:ind w:right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20.03. - 01.04.2023г. ГФГБОУ ВО "Уфимский университет науки и технологий" по программе "Применение ИКТ и современных цифровых сервисов в </w:t>
            </w:r>
            <w:proofErr w:type="spellStart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proofErr w:type="spellEnd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работе педагога в условиях реализации ФГОС и цифровой трансформации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образования"</w:t>
            </w:r>
          </w:p>
          <w:p w14:paraId="6E7EE476" w14:textId="77777777" w:rsidR="001D09E1" w:rsidRPr="009B3AD8" w:rsidRDefault="001D09E1" w:rsidP="00F141DF">
            <w:pPr>
              <w:ind w:right="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01.03.2023г.  ООО «Федерация развития и образования» по программе «Ключевые компетенции воспитателя как основа успешного внедрения новой ФОП ДО 2023»</w:t>
            </w:r>
          </w:p>
          <w:p w14:paraId="150F767C" w14:textId="77777777" w:rsidR="001D09E1" w:rsidRPr="009B3AD8" w:rsidRDefault="001D09E1" w:rsidP="00F141DF">
            <w:pPr>
              <w:ind w:right="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- 09.10.2023 ФГБОУ ВО «Уфимский университет науки и технологий» по программе «Первая помощь обучающимся»</w:t>
            </w:r>
          </w:p>
        </w:tc>
        <w:tc>
          <w:tcPr>
            <w:tcW w:w="1493" w:type="dxa"/>
          </w:tcPr>
          <w:p w14:paraId="0D413104" w14:textId="77777777" w:rsidR="001D09E1" w:rsidRPr="009B3AD8" w:rsidRDefault="001D09E1" w:rsidP="00F87110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66" w:type="dxa"/>
          </w:tcPr>
          <w:p w14:paraId="19022240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лет</w:t>
            </w:r>
          </w:p>
        </w:tc>
        <w:tc>
          <w:tcPr>
            <w:tcW w:w="1732" w:type="dxa"/>
          </w:tcPr>
          <w:p w14:paraId="7DF79525" w14:textId="19DB0981" w:rsidR="00926C1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01E8A2C8" w14:textId="609AD627" w:rsidR="001D09E1" w:rsidRPr="009B3AD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38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63F1870B" w14:textId="77777777" w:rsidTr="00612CF9">
        <w:tc>
          <w:tcPr>
            <w:tcW w:w="709" w:type="dxa"/>
          </w:tcPr>
          <w:p w14:paraId="6CBA73C1" w14:textId="558DA577" w:rsidR="001D09E1" w:rsidRPr="009B3AD8" w:rsidRDefault="001D09E1" w:rsidP="00F141DF">
            <w:pPr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14:paraId="47F7B4F7" w14:textId="77777777" w:rsidR="001D09E1" w:rsidRPr="009B3AD8" w:rsidRDefault="006E4325" w:rsidP="00F141DF">
            <w:pPr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39" w:history="1"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Попова Людмила Леонидовна</w:t>
              </w:r>
            </w:hyperlink>
          </w:p>
        </w:tc>
        <w:tc>
          <w:tcPr>
            <w:tcW w:w="1383" w:type="dxa"/>
          </w:tcPr>
          <w:p w14:paraId="04E63955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0F321DF1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10B35289" w14:textId="77777777" w:rsidR="001D09E1" w:rsidRPr="009B3AD8" w:rsidRDefault="001D09E1" w:rsidP="00F141DF">
            <w:pPr>
              <w:ind w:left="240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</w:p>
          <w:p w14:paraId="4A721D26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16D50A4E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05F92177" w14:textId="297B11E1" w:rsidR="001D09E1" w:rsidRPr="009B3AD8" w:rsidRDefault="001D09E1" w:rsidP="00F141DF">
            <w:pPr>
              <w:tabs>
                <w:tab w:val="left" w:pos="2354"/>
              </w:tabs>
              <w:ind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08.04.-13.05.2024г. ООО "Высшая школа делового администрирования" по программе "Педагогика и методика дошкольного образования в рамках реализации ФГОС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10.11.-02.12.2024г. ООО «Высшая школа делового администрирования» по программе "Современные ИКТ в профессиональной деятельности педагога ДОО в контексте ФГОС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08.02.-25.02.2023г. ООО «Высшая школа делового администрирования» по программе "Организация инклюзивного образования в условиях реализации ФГОС ДО для детей с ОВЗ"  </w:t>
            </w:r>
          </w:p>
          <w:p w14:paraId="41857E83" w14:textId="3B07EEAB" w:rsidR="001D09E1" w:rsidRPr="009B3AD8" w:rsidRDefault="001D09E1" w:rsidP="00F141DF">
            <w:pPr>
              <w:tabs>
                <w:tab w:val="left" w:pos="2354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28.11. - 04.11. 2023г. ФГБОУ ВО "Уфимский университет науки и технологий" по программе "Первая помощь обучающимся"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13.03.2023г.  ООО «Федерация развития и образования» по программе «Успех каждого ребенка как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педагогический подход в ДО. Обзор мероприятий </w:t>
            </w:r>
            <w:proofErr w:type="spellStart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РФ в 2023 году (Год педагога и наставника)»</w:t>
            </w:r>
          </w:p>
        </w:tc>
        <w:tc>
          <w:tcPr>
            <w:tcW w:w="1493" w:type="dxa"/>
          </w:tcPr>
          <w:p w14:paraId="39534ED7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66" w:type="dxa"/>
          </w:tcPr>
          <w:p w14:paraId="4C04737C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 лет</w:t>
            </w:r>
          </w:p>
        </w:tc>
        <w:tc>
          <w:tcPr>
            <w:tcW w:w="1732" w:type="dxa"/>
          </w:tcPr>
          <w:p w14:paraId="716EEA0F" w14:textId="673B6821" w:rsidR="00926C18" w:rsidRDefault="00926C18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61CF2CAB" w14:textId="1C0AA644" w:rsidR="001D09E1" w:rsidRPr="009B3AD8" w:rsidRDefault="00926C18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40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4D0BF0E4" w14:textId="77777777" w:rsidTr="00612CF9">
        <w:tc>
          <w:tcPr>
            <w:tcW w:w="709" w:type="dxa"/>
          </w:tcPr>
          <w:p w14:paraId="43D6928E" w14:textId="3611A05F" w:rsidR="001D09E1" w:rsidRPr="009B3AD8" w:rsidRDefault="001D09E1" w:rsidP="00F141DF">
            <w:pPr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60" w:type="dxa"/>
          </w:tcPr>
          <w:p w14:paraId="19C11819" w14:textId="77777777" w:rsidR="001D09E1" w:rsidRPr="009B3AD8" w:rsidRDefault="006E4325" w:rsidP="00F141DF">
            <w:pPr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41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Шушакова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Нина </w:t>
              </w:r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Виниаминовна</w:t>
              </w:r>
              <w:proofErr w:type="spellEnd"/>
            </w:hyperlink>
          </w:p>
        </w:tc>
        <w:tc>
          <w:tcPr>
            <w:tcW w:w="1383" w:type="dxa"/>
          </w:tcPr>
          <w:p w14:paraId="1FC627A3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0FEB66AB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54CE686A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0D88907D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4B1BC70D" w14:textId="77777777" w:rsidR="001D09E1" w:rsidRPr="009B3AD8" w:rsidRDefault="001D09E1" w:rsidP="00F141DF">
            <w:pPr>
              <w:ind w:left="8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01.06.-22.06.2023г. ФГБОУ ВО «Уфимский университет науки и технологий» по программе «Современные педагогические технологии в работе с детьми с особыми образовательными потребностями в условиях реализации обновленных ФГОС ДО»</w:t>
            </w:r>
          </w:p>
          <w:p w14:paraId="03B02E0B" w14:textId="77777777" w:rsidR="001D09E1" w:rsidRPr="009B3AD8" w:rsidRDefault="001D09E1" w:rsidP="00F141DF">
            <w:pPr>
              <w:ind w:left="8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01.10.- 11.10. 2024г. ООО «Высшая школа делового администрирования» по программе «Современные информационно-коммуникационные технологии в профессиональной деятельности педагога ДОО в контексте ФГОС ДО»</w:t>
            </w:r>
          </w:p>
          <w:p w14:paraId="18E31A30" w14:textId="77777777" w:rsidR="001D09E1" w:rsidRPr="009B3AD8" w:rsidRDefault="001D09E1" w:rsidP="00F141DF">
            <w:pPr>
              <w:ind w:left="8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04.03.2023г.  ООО «Федерация развития и образования» по программе «Ключевые компетенции воспитателя как основа успешного внедрения новой ФОП ДО 2023»</w:t>
            </w:r>
          </w:p>
          <w:p w14:paraId="5B707422" w14:textId="77777777" w:rsidR="001D09E1" w:rsidRPr="009B3AD8" w:rsidRDefault="001D09E1" w:rsidP="00F141DF">
            <w:pPr>
              <w:ind w:left="8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04.09.-22.09.2023г. ФГБОУ ВО "Уфимский университет науки и технологий" по программе "Современные педагогические технологии в деятельности педагога ДОО в условиях реализации ФОП ДО и обновленных ФГОС ДО"</w:t>
            </w:r>
          </w:p>
          <w:p w14:paraId="04242E3F" w14:textId="77777777" w:rsidR="001D09E1" w:rsidRPr="009B3AD8" w:rsidRDefault="001D09E1" w:rsidP="00F141DF">
            <w:pPr>
              <w:ind w:left="8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03.10. - 09.10.2023 ФГБОУ ВО «Уфимский университет науки и технологий» по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программе «Первая помощь обучающимся»</w:t>
            </w:r>
          </w:p>
        </w:tc>
        <w:tc>
          <w:tcPr>
            <w:tcW w:w="1493" w:type="dxa"/>
          </w:tcPr>
          <w:p w14:paraId="7B0EDDF5" w14:textId="77777777" w:rsidR="001D09E1" w:rsidRPr="009B3AD8" w:rsidRDefault="001D09E1" w:rsidP="00F141DF">
            <w:pPr>
              <w:ind w:left="240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66" w:type="dxa"/>
          </w:tcPr>
          <w:p w14:paraId="0465ED41" w14:textId="77777777" w:rsidR="001D09E1" w:rsidRPr="009B3AD8" w:rsidRDefault="001D09E1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 лет</w:t>
            </w:r>
          </w:p>
        </w:tc>
        <w:tc>
          <w:tcPr>
            <w:tcW w:w="1732" w:type="dxa"/>
          </w:tcPr>
          <w:p w14:paraId="196258F6" w14:textId="00C119C8" w:rsidR="00926C18" w:rsidRDefault="00926C18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554B83CB" w14:textId="0624D366" w:rsidR="001D09E1" w:rsidRPr="009B3AD8" w:rsidRDefault="00926C18" w:rsidP="00F141D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42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2EC9CC52" w14:textId="77777777" w:rsidTr="00612CF9">
        <w:tc>
          <w:tcPr>
            <w:tcW w:w="709" w:type="dxa"/>
          </w:tcPr>
          <w:p w14:paraId="5E25351D" w14:textId="5D4223B1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1560" w:type="dxa"/>
          </w:tcPr>
          <w:p w14:paraId="54739504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43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Шаехова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Лидия </w:t>
              </w:r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Ирековна</w:t>
              </w:r>
              <w:proofErr w:type="spellEnd"/>
            </w:hyperlink>
          </w:p>
        </w:tc>
        <w:tc>
          <w:tcPr>
            <w:tcW w:w="1383" w:type="dxa"/>
          </w:tcPr>
          <w:p w14:paraId="7128A17A" w14:textId="77777777" w:rsidR="001D09E1" w:rsidRPr="009B3AD8" w:rsidRDefault="001D09E1" w:rsidP="009E4E7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инструктор по физической культуре </w:t>
            </w:r>
          </w:p>
        </w:tc>
        <w:tc>
          <w:tcPr>
            <w:tcW w:w="1473" w:type="dxa"/>
          </w:tcPr>
          <w:p w14:paraId="3EC7BC28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1872" w:type="dxa"/>
          </w:tcPr>
          <w:p w14:paraId="0F8A27AC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42209C7E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782071A6" w14:textId="77777777" w:rsidR="001D09E1" w:rsidRPr="009B3AD8" w:rsidRDefault="001D09E1" w:rsidP="008E621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03.10. -09.10.2023г. ФГБОУ ВО "Уфимский университет науки и технологий" по программе "Первая помощь обучающимся"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22.10. - 31.10.2025г. Институт развития образования РБ по программе "Физическое развитие и </w:t>
            </w:r>
            <w:proofErr w:type="spellStart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здоровьесбережение</w:t>
            </w:r>
            <w:proofErr w:type="spellEnd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детей дошкольного возраста в условиях реализации ФГОС и ФОП ДО"</w:t>
            </w:r>
          </w:p>
        </w:tc>
        <w:tc>
          <w:tcPr>
            <w:tcW w:w="1493" w:type="dxa"/>
          </w:tcPr>
          <w:p w14:paraId="0FB4F261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66" w:type="dxa"/>
          </w:tcPr>
          <w:p w14:paraId="2BC33D7E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 лет</w:t>
            </w:r>
          </w:p>
        </w:tc>
        <w:tc>
          <w:tcPr>
            <w:tcW w:w="1732" w:type="dxa"/>
          </w:tcPr>
          <w:p w14:paraId="1A63271A" w14:textId="3B9E0442" w:rsidR="00926C1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7C1AE4D5" w14:textId="52EA7D55" w:rsidR="001D09E1" w:rsidRPr="00F07486" w:rsidRDefault="00926C18" w:rsidP="00F87110">
            <w:hyperlink r:id="rId44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7764D5EB" w14:textId="77777777" w:rsidTr="00612CF9">
        <w:tc>
          <w:tcPr>
            <w:tcW w:w="709" w:type="dxa"/>
          </w:tcPr>
          <w:p w14:paraId="0EB032E5" w14:textId="389DE6A6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560" w:type="dxa"/>
          </w:tcPr>
          <w:p w14:paraId="189D2B26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45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Мурадымова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Лада Владимировна</w:t>
              </w:r>
            </w:hyperlink>
          </w:p>
        </w:tc>
        <w:tc>
          <w:tcPr>
            <w:tcW w:w="1383" w:type="dxa"/>
          </w:tcPr>
          <w:p w14:paraId="608D0DDF" w14:textId="77777777" w:rsidR="001D09E1" w:rsidRPr="009B3AD8" w:rsidRDefault="001D09E1" w:rsidP="001D09E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1E59FF47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7DA30368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71C6AAF5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6D9974B5" w14:textId="77777777" w:rsidR="001D09E1" w:rsidRPr="009B3AD8" w:rsidRDefault="001D09E1" w:rsidP="00E8077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19.02. - 04.03.2025г. ООО "ВШДА" по программе Педагогика и методика дошкольного образования в  рамках реализации ФГОС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12.03. - 26.03.2025Г. ООО "ВШДА" п программе "Инклюзивное образование детей с ОВЗ в дошкольной образовательной организации согласно ФГОС и ФАОП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21.05. - 28.05.2025г. ООО "ВШДА" по программе "Современные информационно- коммуникационные технологии в профессиональной деятельности педагога ДОО в контексте ФГОС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03.02. - 14.02.2025г. ФГБОУ ВО "Уфимский университет науки и технологий" по программе "Первая помощь при работе с детьми и подростками"</w:t>
            </w:r>
          </w:p>
        </w:tc>
        <w:tc>
          <w:tcPr>
            <w:tcW w:w="1493" w:type="dxa"/>
          </w:tcPr>
          <w:p w14:paraId="331F3FC3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66" w:type="dxa"/>
          </w:tcPr>
          <w:p w14:paraId="50DDE6FE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лет</w:t>
            </w:r>
          </w:p>
        </w:tc>
        <w:tc>
          <w:tcPr>
            <w:tcW w:w="1732" w:type="dxa"/>
          </w:tcPr>
          <w:p w14:paraId="4500C1ED" w14:textId="65B81BB7" w:rsidR="00926C1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6BF37F3A" w14:textId="1B67A696" w:rsidR="001D09E1" w:rsidRPr="009B3AD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46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4AACDBBA" w14:textId="77777777" w:rsidTr="00612CF9">
        <w:tc>
          <w:tcPr>
            <w:tcW w:w="709" w:type="dxa"/>
          </w:tcPr>
          <w:p w14:paraId="726F9054" w14:textId="2E22938B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141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3D00DF60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47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Гаетзянова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Римма </w:t>
              </w:r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lastRenderedPageBreak/>
                <w:t>Зифхатовна</w:t>
              </w:r>
              <w:proofErr w:type="spellEnd"/>
            </w:hyperlink>
          </w:p>
        </w:tc>
        <w:tc>
          <w:tcPr>
            <w:tcW w:w="1383" w:type="dxa"/>
          </w:tcPr>
          <w:p w14:paraId="65863F43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Воспитатель</w:t>
            </w:r>
          </w:p>
        </w:tc>
        <w:tc>
          <w:tcPr>
            <w:tcW w:w="1473" w:type="dxa"/>
          </w:tcPr>
          <w:p w14:paraId="6A35E1ED" w14:textId="77777777" w:rsidR="001D09E1" w:rsidRPr="009B3AD8" w:rsidRDefault="001D09E1" w:rsidP="001D09E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ное, речевое, художественно-эстетическое, физическое развитие </w:t>
            </w:r>
          </w:p>
        </w:tc>
        <w:tc>
          <w:tcPr>
            <w:tcW w:w="1872" w:type="dxa"/>
          </w:tcPr>
          <w:p w14:paraId="30293337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среднее</w:t>
            </w:r>
          </w:p>
        </w:tc>
        <w:tc>
          <w:tcPr>
            <w:tcW w:w="1029" w:type="dxa"/>
          </w:tcPr>
          <w:p w14:paraId="379E90F5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592BE7E3" w14:textId="21C4D4C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14.10.-01.11.2025г. ФГБОУ ВО по программе "ИКТ в образовательной деятельности 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педагога в условиях реализации обновленного ФГОС"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3.09.-06.09.2024г. ООО "</w:t>
            </w:r>
            <w:proofErr w:type="spellStart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УчиЛаб</w:t>
            </w:r>
            <w:proofErr w:type="spellEnd"/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" по программе "Оказание первой помощи в образовательной организации"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02.10.-09.10.2024г. ООО "Высшая школа делового администрирования" по программе "Инклюзивное образование детей с ОВЗ в дошкольной образовательной организации согласно ФГОС и ФАОП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12.01. - 27.01.2025 ООО "Высшая школа делового администрирования" по программе "Педагогика и методика дошкольного образования в рамках реализации ФГОС ДО"</w:t>
            </w:r>
          </w:p>
        </w:tc>
        <w:tc>
          <w:tcPr>
            <w:tcW w:w="1493" w:type="dxa"/>
          </w:tcPr>
          <w:p w14:paraId="046BC3FD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66" w:type="dxa"/>
          </w:tcPr>
          <w:p w14:paraId="354A7031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лет</w:t>
            </w:r>
          </w:p>
        </w:tc>
        <w:tc>
          <w:tcPr>
            <w:tcW w:w="1732" w:type="dxa"/>
          </w:tcPr>
          <w:p w14:paraId="6720FCD5" w14:textId="2E790E2A" w:rsidR="00926C1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03BED2E2" w14:textId="03084B2A" w:rsidR="001D09E1" w:rsidRPr="009B3AD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48" w:history="1"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</w:t>
              </w:r>
              <w:r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storage.storage.yandexcloud.net/medialibrary/d88/sidpbs4f4o3crpxe063iq7yfy8fbez.pdf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9E1" w:rsidRPr="009B3AD8" w14:paraId="2FAC6E61" w14:textId="77777777" w:rsidTr="00612CF9">
        <w:tc>
          <w:tcPr>
            <w:tcW w:w="709" w:type="dxa"/>
          </w:tcPr>
          <w:p w14:paraId="64764E2D" w14:textId="60441387" w:rsidR="001D09E1" w:rsidRPr="009B3AD8" w:rsidRDefault="001D09E1" w:rsidP="00F87110">
            <w:pPr>
              <w:spacing w:before="225" w:after="150"/>
              <w:ind w:left="45" w:righ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3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141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29A20BDC" w14:textId="77777777" w:rsidR="001D09E1" w:rsidRPr="009B3AD8" w:rsidRDefault="006E4325" w:rsidP="00F87110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49" w:history="1">
              <w:proofErr w:type="spellStart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>Ветлина</w:t>
              </w:r>
              <w:proofErr w:type="spellEnd"/>
              <w:r w:rsidR="001D09E1" w:rsidRPr="009B3AD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ru-RU"/>
                </w:rPr>
                <w:t xml:space="preserve"> Лариса Михайловна</w:t>
              </w:r>
            </w:hyperlink>
          </w:p>
        </w:tc>
        <w:tc>
          <w:tcPr>
            <w:tcW w:w="1383" w:type="dxa"/>
          </w:tcPr>
          <w:p w14:paraId="48ADC5E5" w14:textId="77777777" w:rsidR="001D09E1" w:rsidRPr="009B3AD8" w:rsidRDefault="001D09E1" w:rsidP="001D09E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73" w:type="dxa"/>
          </w:tcPr>
          <w:p w14:paraId="4D8DCD43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Познавательное, социально-коммуникативное, речевое, художественно-эстетическое, физическое развитие</w:t>
            </w:r>
          </w:p>
        </w:tc>
        <w:tc>
          <w:tcPr>
            <w:tcW w:w="1872" w:type="dxa"/>
          </w:tcPr>
          <w:p w14:paraId="540872D5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педагогическое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высшая</w:t>
            </w:r>
          </w:p>
        </w:tc>
        <w:tc>
          <w:tcPr>
            <w:tcW w:w="1029" w:type="dxa"/>
          </w:tcPr>
          <w:p w14:paraId="632A3A01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863" w:type="dxa"/>
          </w:tcPr>
          <w:p w14:paraId="66003664" w14:textId="77777777" w:rsidR="001D09E1" w:rsidRPr="009B3AD8" w:rsidRDefault="001D09E1" w:rsidP="00F141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05.03. - 18.03.2025г. ООО "Высшая школа делового администрирования" по программе "Педагогика и методика дошкольного образования в рамках реализации ФГОС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27.10. - 21.11.2025г. ФГБОУ ВО "Уфимский университет науки и технологий" по программе "Использование современных образовательных технологий в работе с детьми с особыми образовательными потребностями в условиях реализации ФГОС ДО"</w:t>
            </w: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</w:tc>
        <w:tc>
          <w:tcPr>
            <w:tcW w:w="1493" w:type="dxa"/>
          </w:tcPr>
          <w:p w14:paraId="31338819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66" w:type="dxa"/>
          </w:tcPr>
          <w:p w14:paraId="20F904E5" w14:textId="77777777" w:rsidR="001D09E1" w:rsidRPr="009B3AD8" w:rsidRDefault="001D09E1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3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 лет</w:t>
            </w:r>
          </w:p>
        </w:tc>
        <w:tc>
          <w:tcPr>
            <w:tcW w:w="1732" w:type="dxa"/>
          </w:tcPr>
          <w:p w14:paraId="16CB20EC" w14:textId="580B952D" w:rsidR="00926C18" w:rsidRDefault="00926C18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C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программа ДО</w:t>
            </w:r>
          </w:p>
          <w:p w14:paraId="0C3D888E" w14:textId="4F66B60A" w:rsidR="001D09E1" w:rsidRPr="009B3AD8" w:rsidRDefault="00F07486" w:rsidP="00F871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hyperlink r:id="rId50" w:history="1">
              <w:r w:rsidR="007625D9" w:rsidRPr="008C7B9E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https://edu-portal-storage.storage.yandexcloud.net/medialibrary/d88/sidpbs4f4o3crpxe063iq7yfy8fbez.pdf</w:t>
              </w:r>
            </w:hyperlink>
            <w:r w:rsidR="007625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05133AF6" w14:textId="77777777" w:rsidR="00863608" w:rsidRPr="009B3AD8" w:rsidRDefault="0086360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ACBA77B" w14:textId="7D9AACC2" w:rsidR="00863608" w:rsidRPr="009B3AD8" w:rsidRDefault="0086360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3AD8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31E4E1B1" w14:textId="77777777" w:rsidR="001666EC" w:rsidRPr="009B3AD8" w:rsidRDefault="001666E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1666EC" w:rsidRPr="009B3AD8" w:rsidSect="00863608">
      <w:pgSz w:w="16838" w:h="11906" w:orient="landscape"/>
      <w:pgMar w:top="709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D1599"/>
    <w:multiLevelType w:val="hybridMultilevel"/>
    <w:tmpl w:val="DB643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608"/>
    <w:rsid w:val="001666EC"/>
    <w:rsid w:val="001D09E1"/>
    <w:rsid w:val="002C37E5"/>
    <w:rsid w:val="00375A6B"/>
    <w:rsid w:val="004E54D9"/>
    <w:rsid w:val="004F40C1"/>
    <w:rsid w:val="005A3CF5"/>
    <w:rsid w:val="00612CF9"/>
    <w:rsid w:val="00654F6E"/>
    <w:rsid w:val="006A205D"/>
    <w:rsid w:val="006E4325"/>
    <w:rsid w:val="007625D9"/>
    <w:rsid w:val="00863608"/>
    <w:rsid w:val="00926C18"/>
    <w:rsid w:val="009B3AD8"/>
    <w:rsid w:val="009E4E76"/>
    <w:rsid w:val="00A9426E"/>
    <w:rsid w:val="00B755EC"/>
    <w:rsid w:val="00BA4708"/>
    <w:rsid w:val="00CA5FF6"/>
    <w:rsid w:val="00D37533"/>
    <w:rsid w:val="00D448A4"/>
    <w:rsid w:val="00E06868"/>
    <w:rsid w:val="00E66F4F"/>
    <w:rsid w:val="00F07486"/>
    <w:rsid w:val="00F141DF"/>
    <w:rsid w:val="00F6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3D1B"/>
  <w15:docId w15:val="{DB1A89A5-2780-4DBB-B6E5-11E248CC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6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09E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748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0748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074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2svetlyachok.obr.site/sveden/employees/612232/880647/" TargetMode="External"/><Relationship Id="rId18" Type="http://schemas.openxmlformats.org/officeDocument/2006/relationships/hyperlink" Target="https://edu-portal-storage.storage.yandexcloud.net/medialibrary/d0f/fp6plw6vdpi2tusm0v5cncvqt4pvmij0/.pdf" TargetMode="External"/><Relationship Id="rId26" Type="http://schemas.openxmlformats.org/officeDocument/2006/relationships/hyperlink" Target="https://edu-portal-storage.storage.yandexcloud.net/medialibrary/d0f/fp6plw6vdpi2tusm0v5cncvqt4pvmij0/.pdf" TargetMode="External"/><Relationship Id="rId39" Type="http://schemas.openxmlformats.org/officeDocument/2006/relationships/hyperlink" Target="https://2svetlyachok.obr.site/sveden/employees/612232/880667/" TargetMode="External"/><Relationship Id="rId21" Type="http://schemas.openxmlformats.org/officeDocument/2006/relationships/hyperlink" Target="https://2svetlyachok.obr.site/sveden/employees/612232/880634/" TargetMode="External"/><Relationship Id="rId34" Type="http://schemas.openxmlformats.org/officeDocument/2006/relationships/hyperlink" Target="https://edu-portal-storage.storage.yandexcloud.net/medialibrary/d88/sidpbs4f4o3crpxe063iq7yfy8fbez.pdf" TargetMode="External"/><Relationship Id="rId42" Type="http://schemas.openxmlformats.org/officeDocument/2006/relationships/hyperlink" Target="https://edu-portal-storage.storage.yandexcloud.net/medialibrary/d88/sidpbs4f4o3crpxe063iq7yfy8fbez.pdf" TargetMode="External"/><Relationship Id="rId47" Type="http://schemas.openxmlformats.org/officeDocument/2006/relationships/hyperlink" Target="https://2svetlyachok.obr.site/sveden/employees/612232/3091481/" TargetMode="External"/><Relationship Id="rId50" Type="http://schemas.openxmlformats.org/officeDocument/2006/relationships/hyperlink" Target="https://edu-portal-storage.storage.yandexcloud.net/medialibrary/d88/sidpbs4f4o3crpxe063iq7yfy8fbez0a/%D0%9E%D0%B1%D1%80%D0%B0%D0%B7%D0%BE%D0%B2%D0%B0%D1%82%D0%B5%D0%BB%D1%8C%D0%BD%D0%B0%D1%8F%20%D0%BF%D1%80%D0%BE%D0%B3%D1%80%D0%B0%D0%BC%D0%BC%D0%B0%20%D0%94%D0%9E.pdf" TargetMode="External"/><Relationship Id="rId7" Type="http://schemas.openxmlformats.org/officeDocument/2006/relationships/hyperlink" Target="https://2svetlyachok.obr.site/sveden/employees/612232/88063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-portal-storage.storage.yandexcloud.net/medialibrary/d88/sidpbs4f4o3crpxe063iq7yfy8fbez.pdf" TargetMode="External"/><Relationship Id="rId29" Type="http://schemas.openxmlformats.org/officeDocument/2006/relationships/hyperlink" Target="https://2svetlyachok.obr.site/sveden/employees/612232/880653/" TargetMode="External"/><Relationship Id="rId11" Type="http://schemas.openxmlformats.org/officeDocument/2006/relationships/hyperlink" Target="https://2svetlyachok.obr.site/sveden/employees/612232/880628/" TargetMode="External"/><Relationship Id="rId24" Type="http://schemas.openxmlformats.org/officeDocument/2006/relationships/hyperlink" Target="https://edu-portal-storage.storage.yandexcloud.net/medialibrary/d88/sidpbs4f4o3crpxe063iq7yfy8fbez.pdf" TargetMode="External"/><Relationship Id="rId32" Type="http://schemas.openxmlformats.org/officeDocument/2006/relationships/hyperlink" Target="https://edu-portal-storage.storage.yandexcloud.net/medialibrary/d88/sidpbs4f4o3crpxe063iq7yfy8fbez.pdf" TargetMode="External"/><Relationship Id="rId37" Type="http://schemas.openxmlformats.org/officeDocument/2006/relationships/hyperlink" Target="https://2svetlyachok.obr.site/sveden/employees/612232/880654/" TargetMode="External"/><Relationship Id="rId40" Type="http://schemas.openxmlformats.org/officeDocument/2006/relationships/hyperlink" Target="https://edu-portal-storage.storage.yandexcloud.net/medialibrary/d88/sidpbs4f4o3crpxe063iq7yfy8fbez.pdf" TargetMode="External"/><Relationship Id="rId45" Type="http://schemas.openxmlformats.org/officeDocument/2006/relationships/hyperlink" Target="https://2svetlyachok.obr.site/sveden/employees/612232/4218323/" TargetMode="External"/><Relationship Id="rId5" Type="http://schemas.openxmlformats.org/officeDocument/2006/relationships/hyperlink" Target="https://2svetlyachok.obr.site/sveden/employees/612232/880636/" TargetMode="External"/><Relationship Id="rId15" Type="http://schemas.openxmlformats.org/officeDocument/2006/relationships/hyperlink" Target="https://2svetlyachok.obr.site/sveden/employees/612232/1195898/" TargetMode="External"/><Relationship Id="rId23" Type="http://schemas.openxmlformats.org/officeDocument/2006/relationships/hyperlink" Target="https://2svetlyachok.obr.site/sveden/employees/612232/880627/" TargetMode="External"/><Relationship Id="rId28" Type="http://schemas.openxmlformats.org/officeDocument/2006/relationships/hyperlink" Target="https://edu-portal-storage.storage.yandexcloud.net/medialibrary/d88/sidpbs4f4o3crpxe063iq7yfy8fbez.pdf" TargetMode="External"/><Relationship Id="rId36" Type="http://schemas.openxmlformats.org/officeDocument/2006/relationships/hyperlink" Target="https://edu-portal-storage.storage.yandexcloud.net/medialibrary/d88/sidpbs4f4o3crpxe063iq7yfy8fbez.pdf" TargetMode="External"/><Relationship Id="rId49" Type="http://schemas.openxmlformats.org/officeDocument/2006/relationships/hyperlink" Target="https://2svetlyachok.obr.site/sveden/employees/612232/3085365/" TargetMode="External"/><Relationship Id="rId10" Type="http://schemas.openxmlformats.org/officeDocument/2006/relationships/hyperlink" Target="https://edu-portal-storage.storage.yandexcloud.net/medialibrary/d88/sidpbs4f4o3crpxe063iq7yfy8fbez0a/%D0%9E%D0%B1%D1%80%D0%B0%D0%B7%D0%BE%D0%B2%D0%B0%D1%82%D0%B5%D0%BB%D1%8C%D0%BD%D0%B0%D1%8F%20%D0%BF%D1%80%D0%BE%D0%B3%D1%80%D0%B0%D0%BC%D0%BC%D0%B0%20%D0%94%D0%9E.pdf" TargetMode="External"/><Relationship Id="rId19" Type="http://schemas.openxmlformats.org/officeDocument/2006/relationships/hyperlink" Target="https://2svetlyachok.obr.site/sveden/employees/612232/2367556/" TargetMode="External"/><Relationship Id="rId31" Type="http://schemas.openxmlformats.org/officeDocument/2006/relationships/hyperlink" Target="https://2svetlyachok.obr.site/sveden/employees/612232/880665/" TargetMode="External"/><Relationship Id="rId44" Type="http://schemas.openxmlformats.org/officeDocument/2006/relationships/hyperlink" Target="https://edu-portal-storage.storage.yandexcloud.net/medialibrary/d88/sidpbs4f4o3crpxe063iq7yfy8fbez.pdf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2svetlyachok.obr.site/sveden/employees/612232/880644/" TargetMode="External"/><Relationship Id="rId14" Type="http://schemas.openxmlformats.org/officeDocument/2006/relationships/hyperlink" Target="https://edu-portal-storage.storage.yandexcloud.net/medialibrary/d88/sidpbs4f4o3crpxe063iq7yfy8fbez0a/%D0%9E%D0%B1%D1%80%D0%B0%D0%B7%D0%BE%D0%B2%D0%B0%D1%82%D0%B5%D0%BB%D1%8C%D0%BD%D0%B0%D1%8F%20%D0%BF%D1%80%D0%BE%D0%B3%D1%80%D0%B0%D0%BC%D0%BC%D0%B0%20%D0%94%D0%9E.pdf" TargetMode="External"/><Relationship Id="rId22" Type="http://schemas.openxmlformats.org/officeDocument/2006/relationships/hyperlink" Target="https://edu-portal-storage.storage.yandexcloud.net/medialibrary/d0f/fp6plw6vdpi2tusm0v5cncvqt4pvmij0/.pdf" TargetMode="External"/><Relationship Id="rId27" Type="http://schemas.openxmlformats.org/officeDocument/2006/relationships/hyperlink" Target="https://2svetlyachok.obr.site/sveden/employees/612232/880632/" TargetMode="External"/><Relationship Id="rId30" Type="http://schemas.openxmlformats.org/officeDocument/2006/relationships/hyperlink" Target="https://edu-portal-storage.storage.yandexcloud.net/medialibrary/d88/sidpbs4f4o3crpxe063iq7yfy8fbez.pdf" TargetMode="External"/><Relationship Id="rId35" Type="http://schemas.openxmlformats.org/officeDocument/2006/relationships/hyperlink" Target="https://2svetlyachok.obr.site/sveden/employees/612232/880633/" TargetMode="External"/><Relationship Id="rId43" Type="http://schemas.openxmlformats.org/officeDocument/2006/relationships/hyperlink" Target="https://2svetlyachok.obr.site/sveden/employees/612232/4218385/" TargetMode="External"/><Relationship Id="rId48" Type="http://schemas.openxmlformats.org/officeDocument/2006/relationships/hyperlink" Target="https://edu-portal-storage.storage.yandexcloud.net/medialibrary/d88/sidpbs4f4o3crpxe063iq7yfy8fbez.pdf" TargetMode="External"/><Relationship Id="rId8" Type="http://schemas.openxmlformats.org/officeDocument/2006/relationships/hyperlink" Target="https://edu-portal-storage.storage.yandexcloud.net/medialibrary/d88/sidpbs4f4o3crpxe063iq7yfy8fbez0a/%D0%9E%D0%B1%D1%80%D0%B0%D0%B7%D0%BE%D0%B2%D0%B0%D1%82%D0%B5%D0%BB%D1%8C%D0%BD%D0%B0%D1%8F%20%D0%BF%D1%80%D0%BE%D0%B3%D1%80%D0%B0%D0%BC%D0%BC%D0%B0%20%D0%94%D0%9E.pdf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edu-portal-storage.storage.yandexcloud.net/medialibrary/d88/sidpbs4f4o3crpxe063iq7yfy8fbez0a/%D0%9E%D0%B1%D1%80%D0%B0%D0%B7%D0%BE%D0%B2%D0%B0%D1%82%D0%B5%D0%BB%D1%8C%D0%BD%D0%B0%D1%8F%20%D0%BF%D1%80%D0%BE%D0%B3%D1%80%D0%B0%D0%BC%D0%BC%D0%B0%20%D0%94%D0%9E.pdf" TargetMode="External"/><Relationship Id="rId17" Type="http://schemas.openxmlformats.org/officeDocument/2006/relationships/hyperlink" Target="https://2svetlyachok.obr.site/sveden/employees/612232/880621/" TargetMode="External"/><Relationship Id="rId25" Type="http://schemas.openxmlformats.org/officeDocument/2006/relationships/hyperlink" Target="https://2svetlyachok.obr.site/sveden/employees/612232/880662/" TargetMode="External"/><Relationship Id="rId33" Type="http://schemas.openxmlformats.org/officeDocument/2006/relationships/hyperlink" Target="https://2svetlyachok.obr.site/sveden/employees/612232/2465430/" TargetMode="External"/><Relationship Id="rId38" Type="http://schemas.openxmlformats.org/officeDocument/2006/relationships/hyperlink" Target="https://edu-portal-storage.storage.yandexcloud.net/medialibrary/d88/sidpbs4f4o3crpxe063iq7yfy8fbez.pdf" TargetMode="External"/><Relationship Id="rId46" Type="http://schemas.openxmlformats.org/officeDocument/2006/relationships/hyperlink" Target="https://edu-portal-storage.storage.yandexcloud.net/medialibrary/d88/sidpbs4f4o3crpxe063iq7yfy8fbez.pdf" TargetMode="External"/><Relationship Id="rId20" Type="http://schemas.openxmlformats.org/officeDocument/2006/relationships/hyperlink" Target="https://edu-portal-storage.storage.yandexcloud.net/medialibrary/d88/sidpbs4f4o3crpxe063iq7yfy8fbez.pdf" TargetMode="External"/><Relationship Id="rId41" Type="http://schemas.openxmlformats.org/officeDocument/2006/relationships/hyperlink" Target="https://2svetlyachok.obr.site/sveden/employees/612232/88064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-portal-storage.storage.yandexcloud.net/medialibrary/d88/sidpbs4f4o3crpxe063iq7yfy8fbez0a/%D0%9E%D0%B1%D1%80%D0%B0%D0%B7%D0%BE%D0%B2%D0%B0%D1%82%D0%B5%D0%BB%D1%8C%D0%BD%D0%B0%D1%8F%20%D0%BF%D1%80%D0%BE%D0%B3%D1%80%D0%B0%D0%BC%D0%BC%D0%B0%20%D0%94%D0%9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18</Pages>
  <Words>4376</Words>
  <Characters>24948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2026-03-11T07:40:00Z</dcterms:created>
  <dcterms:modified xsi:type="dcterms:W3CDTF">2026-03-12T09:32:00Z</dcterms:modified>
</cp:coreProperties>
</file>